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43F15" w14:textId="77777777" w:rsidR="006C7841" w:rsidRPr="007C0251" w:rsidRDefault="006C7841" w:rsidP="006C784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140E9E2" wp14:editId="52593A9F">
            <wp:extent cx="447675" cy="495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44FDAA" w14:textId="77777777" w:rsidR="006C7841" w:rsidRPr="007C0251" w:rsidRDefault="006C7841" w:rsidP="006C7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</w:t>
      </w:r>
    </w:p>
    <w:p w14:paraId="73C45878" w14:textId="77777777" w:rsidR="006C7841" w:rsidRPr="007C0251" w:rsidRDefault="006C7841" w:rsidP="006C7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 СЕЛЬСКОГО ПОСЕЛЕНИЯ</w:t>
      </w:r>
    </w:p>
    <w:p w14:paraId="4E82DB25" w14:textId="77777777" w:rsidR="008606D1" w:rsidRPr="007C0251" w:rsidRDefault="006C7841" w:rsidP="00860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КРАСНОАРМЕЙСКОГО РАЙОНА</w:t>
      </w:r>
    </w:p>
    <w:p w14:paraId="0D1DF57C" w14:textId="77777777" w:rsidR="008606D1" w:rsidRPr="007C0251" w:rsidRDefault="008606D1" w:rsidP="00860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515F3DC2" w14:textId="117FF76F" w:rsidR="006C7841" w:rsidRPr="007C0251" w:rsidRDefault="00882FBB" w:rsidP="004E0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1C0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DD11FA8" w14:textId="77777777" w:rsidR="00882FBB" w:rsidRPr="007C0251" w:rsidRDefault="00882FBB" w:rsidP="00882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AB84440" w14:textId="0F021570" w:rsidR="000445AF" w:rsidRPr="007C0251" w:rsidRDefault="0012261E" w:rsidP="000445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26.09.</w:t>
      </w:r>
      <w:r w:rsidR="000445AF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E21C8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445AF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 </w:t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0445AF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445AF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43/2</w:t>
      </w:r>
    </w:p>
    <w:p w14:paraId="3A1F2B62" w14:textId="77777777" w:rsidR="006C7841" w:rsidRPr="007C0251" w:rsidRDefault="006C7841" w:rsidP="006C784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станица Староджерелиевская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8D02A2A" w14:textId="77777777" w:rsidR="006C7841" w:rsidRPr="007C0251" w:rsidRDefault="006C7841" w:rsidP="006C7841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EE65C0" w14:textId="77777777" w:rsidR="006C7841" w:rsidRPr="007C0251" w:rsidRDefault="006C7841" w:rsidP="006C7841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</w:t>
      </w:r>
      <w:proofErr w:type="gramStart"/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изменений  в</w:t>
      </w:r>
      <w:proofErr w:type="gramEnd"/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решение Совета Староджерелиевского сельского поселен</w:t>
      </w:r>
      <w:r w:rsidR="008B20D6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ия Красноармейского района от 21 декабря 2021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8B20D6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34/2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бюджете Староджерелиевского сельского поселения</w:t>
      </w:r>
      <w:r w:rsidR="008B20D6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Красноармейского района на 2022 год и на плановый период 2023 и 2024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14:paraId="08C23E16" w14:textId="77777777" w:rsidR="006C7841" w:rsidRPr="007C0251" w:rsidRDefault="006C7841" w:rsidP="006C78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D48279" w14:textId="77777777" w:rsidR="005F505E" w:rsidRPr="007C0251" w:rsidRDefault="005F505E" w:rsidP="006C78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9E2370" w14:textId="77777777" w:rsidR="006C7841" w:rsidRPr="007C0251" w:rsidRDefault="00915F3C" w:rsidP="006C78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C784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Староджерелиевского сельского поселения Красноармейского района, Совет Староджерелиевского сельского поселения Красноармейского района решил:</w:t>
      </w:r>
    </w:p>
    <w:p w14:paraId="22C26478" w14:textId="77777777" w:rsidR="008B20D6" w:rsidRPr="007C0251" w:rsidRDefault="008B20D6" w:rsidP="008B20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Совета Староджерелиевского сельского поселения от </w:t>
      </w:r>
      <w:r w:rsidR="00331EB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21 декабря 2021 года № 34/2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Староджерелиевского сельского поселения</w:t>
      </w:r>
      <w:r w:rsidR="00331EB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Красноармейского района на 2022 год и на плановый период 2023 и 2024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FA7B54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6735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изменений </w:t>
      </w:r>
      <w:r w:rsidR="004217C3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№ 36/1</w:t>
      </w:r>
      <w:r w:rsidR="0066735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февраля 2022 года</w:t>
      </w:r>
      <w:r w:rsidR="00EA1B4C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№</w:t>
      </w:r>
      <w:r w:rsidR="00CE26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42/1 от 20 июля 2022 года</w:t>
      </w:r>
      <w:r w:rsidR="00FA7B54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 и дополнения:</w:t>
      </w:r>
    </w:p>
    <w:p w14:paraId="16950ED6" w14:textId="77777777" w:rsidR="002C6B68" w:rsidRPr="007C0251" w:rsidRDefault="002C6B68" w:rsidP="002C6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подпункт 1 пункта 1 статьи </w:t>
      </w:r>
      <w:proofErr w:type="gramStart"/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1  изложить</w:t>
      </w:r>
      <w:proofErr w:type="gramEnd"/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редакции: </w:t>
      </w:r>
    </w:p>
    <w:p w14:paraId="6F66E6E7" w14:textId="77777777" w:rsidR="002C6B68" w:rsidRPr="007C0251" w:rsidRDefault="002C6B68" w:rsidP="00D83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доходов в сумме </w:t>
      </w:r>
      <w:r w:rsidR="00091C72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17 8</w:t>
      </w:r>
      <w:r w:rsidR="00EA1B4C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91C72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7,5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</w:p>
    <w:p w14:paraId="59B530D7" w14:textId="77777777" w:rsidR="002C6B68" w:rsidRPr="007C0251" w:rsidRDefault="001C00E9" w:rsidP="002C6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6B68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подпункт 2 пункта 1 статьи 1 изложить в новой редакции:</w:t>
      </w:r>
    </w:p>
    <w:p w14:paraId="171F8AF0" w14:textId="77777777" w:rsidR="002C6B68" w:rsidRPr="007C0251" w:rsidRDefault="002C6B68" w:rsidP="002C6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расходов в сумме </w:t>
      </w:r>
      <w:r w:rsidR="00F97AF6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091C72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190C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91C72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3021E311" w14:textId="77777777" w:rsidR="0063205E" w:rsidRPr="007C0251" w:rsidRDefault="001C00E9" w:rsidP="00212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F268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№ 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1, 2, 4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7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8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 и изложить в новой редакции согласно приложениям № 1, 2, 3, 4</w:t>
      </w:r>
      <w:r w:rsidR="00E7793B">
        <w:rPr>
          <w:rFonts w:ascii="Times New Roman" w:eastAsia="Times New Roman" w:hAnsi="Times New Roman" w:cs="Times New Roman"/>
          <w:sz w:val="28"/>
          <w:szCs w:val="28"/>
          <w:lang w:eastAsia="ru-RU"/>
        </w:rPr>
        <w:t>, 5</w:t>
      </w:r>
      <w:r w:rsidR="000F268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49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данному решению.</w:t>
      </w:r>
    </w:p>
    <w:p w14:paraId="1F10E0C3" w14:textId="77777777" w:rsidR="00212491" w:rsidRPr="007C0251" w:rsidRDefault="008B20D6" w:rsidP="007C02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60AC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выполнением настоящего решения возложить на постоянную комиссию по вопросам экономики, бюджету, финансам, налогам и распоряжению муници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собственностью (Бойко).</w:t>
      </w:r>
    </w:p>
    <w:p w14:paraId="658B6DA8" w14:textId="77777777" w:rsidR="008B20D6" w:rsidRPr="007C0251" w:rsidRDefault="008B20D6" w:rsidP="008B2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вступает в силу со дня его </w:t>
      </w:r>
      <w:r w:rsidR="00FD2BC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FAB78D" w14:textId="77777777" w:rsidR="006C7841" w:rsidRPr="007C0251" w:rsidRDefault="006C7841" w:rsidP="006C7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6056D2" w14:textId="77777777" w:rsidR="006C7841" w:rsidRPr="007C0251" w:rsidRDefault="006C7841" w:rsidP="006C7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EF6B6B" w14:textId="77777777" w:rsidR="00CF425A" w:rsidRPr="007C0251" w:rsidRDefault="00CF425A" w:rsidP="006C7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F89307" w14:textId="77777777" w:rsidR="006C7841" w:rsidRPr="007C0251" w:rsidRDefault="006C7841" w:rsidP="006C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752D655B" w14:textId="77777777" w:rsidR="006C7841" w:rsidRPr="007C0251" w:rsidRDefault="006C7841" w:rsidP="006C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699650E3" w14:textId="77777777" w:rsidR="006C7841" w:rsidRPr="007C0251" w:rsidRDefault="006C7841" w:rsidP="006C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6AA05FB" w14:textId="77777777" w:rsidR="00187BFE" w:rsidRPr="007C0251" w:rsidRDefault="006C7841" w:rsidP="00187BF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Л.Г. Миргородская</w:t>
      </w:r>
    </w:p>
    <w:p w14:paraId="03B44F25" w14:textId="77777777" w:rsidR="00E7793B" w:rsidRDefault="00E7793B" w:rsidP="00E7793B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4CF391" w14:textId="77777777" w:rsidR="00002F76" w:rsidRDefault="00002F76" w:rsidP="00E7793B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8D333" w14:textId="77777777" w:rsidR="00002F76" w:rsidRDefault="00002F76" w:rsidP="00E7793B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3B16FC" w14:textId="77777777" w:rsidR="00045D8B" w:rsidRPr="007C0251" w:rsidRDefault="00045D8B" w:rsidP="00E7793B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14:paraId="38ED71A7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082DDEAD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14:paraId="62C43F81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1DC51B98" w14:textId="6F1E1E1A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2261E">
        <w:rPr>
          <w:rFonts w:ascii="Times New Roman" w:eastAsia="Times New Roman" w:hAnsi="Times New Roman" w:cs="Times New Roman"/>
          <w:sz w:val="28"/>
          <w:szCs w:val="28"/>
          <w:lang w:eastAsia="ru-RU"/>
        </w:rPr>
        <w:t>26.09.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г. № </w:t>
      </w:r>
      <w:r w:rsidR="0012261E">
        <w:rPr>
          <w:rFonts w:ascii="Times New Roman" w:eastAsia="Times New Roman" w:hAnsi="Times New Roman" w:cs="Times New Roman"/>
          <w:sz w:val="28"/>
          <w:szCs w:val="28"/>
          <w:lang w:eastAsia="ru-RU"/>
        </w:rPr>
        <w:t>43/2</w:t>
      </w:r>
    </w:p>
    <w:p w14:paraId="2DC066FE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3BF0C5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№ </w:t>
      </w:r>
      <w:r w:rsidR="003670E8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1B908EE2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13C63B5D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14:paraId="36E0084C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4BAB1736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«21» декабря 2021 г. № 34/2</w:t>
      </w:r>
    </w:p>
    <w:p w14:paraId="7DA65705" w14:textId="77777777" w:rsidR="00045D8B" w:rsidRPr="007C0251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16543F0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Поступление доходов</w:t>
      </w:r>
    </w:p>
    <w:p w14:paraId="54EC4865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бюджет 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</w:t>
      </w: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14:paraId="07A22E6D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Красноармейского района на 2022 год и на плановый период</w:t>
      </w:r>
    </w:p>
    <w:p w14:paraId="73DBB601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2023 и 2024 годов</w:t>
      </w:r>
    </w:p>
    <w:p w14:paraId="4EE23D39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8538D18" w14:textId="77777777" w:rsidR="00045D8B" w:rsidRPr="007C0251" w:rsidRDefault="00045D8B" w:rsidP="00045D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(тыс. рублей) </w:t>
      </w:r>
    </w:p>
    <w:tbl>
      <w:tblPr>
        <w:tblW w:w="10155" w:type="dxa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8"/>
        <w:gridCol w:w="3543"/>
        <w:gridCol w:w="1134"/>
        <w:gridCol w:w="1134"/>
        <w:gridCol w:w="1276"/>
      </w:tblGrid>
      <w:tr w:rsidR="00045D8B" w:rsidRPr="007C0251" w14:paraId="14CFD6E4" w14:textId="77777777" w:rsidTr="001A59AF">
        <w:tc>
          <w:tcPr>
            <w:tcW w:w="3068" w:type="dxa"/>
            <w:tcBorders>
              <w:bottom w:val="single" w:sz="4" w:space="0" w:color="auto"/>
            </w:tcBorders>
            <w:vAlign w:val="center"/>
          </w:tcPr>
          <w:p w14:paraId="1858C64F" w14:textId="77777777" w:rsidR="00045D8B" w:rsidRPr="007C0251" w:rsidRDefault="00045D8B" w:rsidP="001A59A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Код</w:t>
            </w:r>
          </w:p>
          <w:p w14:paraId="20BC9074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7CFE7E1D" w14:textId="77777777" w:rsidR="00045D8B" w:rsidRPr="007C0251" w:rsidRDefault="00045D8B" w:rsidP="001A59A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дохода</w:t>
            </w:r>
          </w:p>
          <w:p w14:paraId="4A3925C8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D6B3E41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3FF9DC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F615A3E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2024</w:t>
            </w:r>
          </w:p>
        </w:tc>
      </w:tr>
      <w:tr w:rsidR="00045D8B" w:rsidRPr="007C0251" w14:paraId="6AA2CF69" w14:textId="77777777" w:rsidTr="001A59AF">
        <w:tc>
          <w:tcPr>
            <w:tcW w:w="30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39E8E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62966A20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1 00 00000 00 0000 000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7244D6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1DC79F35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Доходы</w:t>
            </w:r>
          </w:p>
          <w:p w14:paraId="0E338973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2CC868" w14:textId="77777777" w:rsidR="00045D8B" w:rsidRPr="007C0251" w:rsidRDefault="00045D8B" w:rsidP="00714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</w:t>
            </w:r>
            <w:r w:rsidR="007145C2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953</w:t>
            </w: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1307F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9829,6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7E557F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9930,8</w:t>
            </w:r>
          </w:p>
        </w:tc>
      </w:tr>
      <w:tr w:rsidR="00045D8B" w:rsidRPr="007C0251" w14:paraId="65EAC8BB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02FBED07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1 01 02000 01 0000 110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0DF04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Налог на доходы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85C26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3D10E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7E938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2100,0</w:t>
            </w:r>
          </w:p>
        </w:tc>
      </w:tr>
      <w:tr w:rsidR="00045D8B" w:rsidRPr="007C0251" w14:paraId="3C277150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7B23A165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1 03 02230 01 0000 110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39C60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2CBF1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6B7D1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6898B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1000,0</w:t>
            </w:r>
          </w:p>
        </w:tc>
      </w:tr>
      <w:tr w:rsidR="00045D8B" w:rsidRPr="007C0251" w14:paraId="11E0E77A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5032DF68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1 03 02250 01 0000 110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16E59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336CF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1 455,9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A5AF3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1 529,6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FD526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1 630,8</w:t>
            </w:r>
          </w:p>
        </w:tc>
      </w:tr>
      <w:tr w:rsidR="00045D8B" w:rsidRPr="007C0251" w14:paraId="5A77D397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7C1CF089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1 05 03010 01 0000 110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4A0F7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024D5" w14:textId="77777777" w:rsidR="007145C2" w:rsidRPr="007C0251" w:rsidRDefault="007145C2" w:rsidP="00714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1D805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90D16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45D8B" w:rsidRPr="007C0251" w14:paraId="44C48827" w14:textId="77777777" w:rsidTr="00CE265E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41FD3673" w14:textId="77777777" w:rsidR="0063205E" w:rsidRPr="007C0251" w:rsidRDefault="0063205E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2A1EB784" w14:textId="77777777" w:rsidR="0063205E" w:rsidRPr="007C0251" w:rsidRDefault="0063205E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7772FF58" w14:textId="77777777" w:rsidR="0063205E" w:rsidRPr="007C0251" w:rsidRDefault="0063205E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11BABC3F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1 06 01030 10 0000 110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4784E" w14:textId="77777777" w:rsidR="0063205E" w:rsidRPr="007C0251" w:rsidRDefault="0063205E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491823C0" w14:textId="77777777" w:rsidR="0063205E" w:rsidRPr="007C0251" w:rsidRDefault="0063205E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3E20474E" w14:textId="77777777" w:rsidR="0063205E" w:rsidRPr="007C0251" w:rsidRDefault="0063205E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775C4AE8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Налог на имущество с физ. лиц.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2A2BD" w14:textId="77777777" w:rsidR="0063205E" w:rsidRPr="007C0251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2219FB43" w14:textId="77777777" w:rsidR="0063205E" w:rsidRPr="007C0251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9C90192" w14:textId="77777777" w:rsidR="00CE265E" w:rsidRPr="007C0251" w:rsidRDefault="00CE26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0F4E1BC7" w14:textId="77777777" w:rsidR="00045D8B" w:rsidRPr="007C0251" w:rsidRDefault="00045D8B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C5DAF" w14:textId="77777777" w:rsidR="0063205E" w:rsidRPr="007C0251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1DF2EBDA" w14:textId="77777777" w:rsidR="0063205E" w:rsidRPr="007C0251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0B4EC58B" w14:textId="77777777" w:rsidR="00CE265E" w:rsidRPr="007C0251" w:rsidRDefault="00CE26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67FD1393" w14:textId="77777777" w:rsidR="00045D8B" w:rsidRPr="007C0251" w:rsidRDefault="00045D8B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4E370" w14:textId="77777777" w:rsidR="0063205E" w:rsidRPr="007C0251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1F63540" w14:textId="77777777" w:rsidR="0063205E" w:rsidRPr="007C0251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6D65B1F0" w14:textId="77777777" w:rsidR="00CE265E" w:rsidRPr="007C0251" w:rsidRDefault="00CE26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71682E49" w14:textId="77777777" w:rsidR="00045D8B" w:rsidRPr="007C0251" w:rsidRDefault="00045D8B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1 600,0</w:t>
            </w:r>
          </w:p>
        </w:tc>
      </w:tr>
      <w:tr w:rsidR="00045D8B" w:rsidRPr="007C0251" w14:paraId="53EEA433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42A80DB8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1 06 06000 00 0000 110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3259C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69C61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9EC62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E5FD0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3600,0</w:t>
            </w:r>
          </w:p>
        </w:tc>
      </w:tr>
      <w:tr w:rsidR="00045D8B" w:rsidRPr="007C0251" w14:paraId="6BCDED7F" w14:textId="77777777" w:rsidTr="001A59AF">
        <w:trPr>
          <w:trHeight w:val="410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051E191D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2 00 00000 00 0000 000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6262E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398D6" w14:textId="77777777" w:rsidR="00045D8B" w:rsidRPr="007C0251" w:rsidRDefault="00A56B58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78</w:t>
            </w:r>
            <w:r w:rsidR="00EA1B4C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</w:t>
            </w:r>
            <w:r w:rsidR="00550E10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B39C3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3B686" w14:textId="77777777" w:rsidR="00045D8B" w:rsidRPr="007C0251" w:rsidRDefault="001A59A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25 935,7</w:t>
            </w:r>
          </w:p>
        </w:tc>
      </w:tr>
      <w:tr w:rsidR="00045D8B" w:rsidRPr="007C0251" w14:paraId="73DA9926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561D1187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65391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Безвозмездные поступления от других бюджетов бюджетной системы Российской </w:t>
            </w:r>
          </w:p>
          <w:p w14:paraId="2330AE41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9BF85" w14:textId="77777777" w:rsidR="00045D8B" w:rsidRPr="007C0251" w:rsidRDefault="00A56B58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78</w:t>
            </w:r>
            <w:r w:rsidR="00EA1B4C"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</w:t>
            </w:r>
            <w:r w:rsidR="00550E10"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504DE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5 501,9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8914B" w14:textId="77777777" w:rsidR="00045D8B" w:rsidRPr="007C0251" w:rsidRDefault="001A59A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25 935,7</w:t>
            </w:r>
          </w:p>
        </w:tc>
      </w:tr>
      <w:tr w:rsidR="00045D8B" w:rsidRPr="007C0251" w14:paraId="056BE00B" w14:textId="77777777" w:rsidTr="001A59AF">
        <w:trPr>
          <w:trHeight w:val="705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24323BC5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2 02 10000 00 0000 150</w:t>
            </w:r>
          </w:p>
          <w:p w14:paraId="362BBCE0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46F99BB7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79A1D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03430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ECD69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4960,7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B02EC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4722,2</w:t>
            </w:r>
          </w:p>
        </w:tc>
      </w:tr>
      <w:tr w:rsidR="000E295B" w:rsidRPr="007C0251" w14:paraId="0C0C6B76" w14:textId="77777777" w:rsidTr="001A59AF">
        <w:trPr>
          <w:trHeight w:val="760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167EC457" w14:textId="77777777" w:rsidR="000E295B" w:rsidRPr="007C0251" w:rsidRDefault="000E295B" w:rsidP="000E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EF5E1" w14:textId="77777777" w:rsidR="000E295B" w:rsidRPr="007C0251" w:rsidRDefault="000E295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Субсидии бюджетам бюджетной системы Российской </w:t>
            </w:r>
            <w:proofErr w:type="gramStart"/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Федерации(</w:t>
            </w:r>
            <w:proofErr w:type="gramEnd"/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B7C06" w14:textId="77777777" w:rsidR="000E295B" w:rsidRPr="007C0251" w:rsidRDefault="000E295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1D05E" w14:textId="77777777" w:rsidR="000E295B" w:rsidRPr="007C0251" w:rsidRDefault="000E295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365FC" w14:textId="77777777" w:rsidR="000E295B" w:rsidRPr="007C0251" w:rsidRDefault="000E295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045D8B" w:rsidRPr="007C0251" w14:paraId="384608A4" w14:textId="77777777" w:rsidTr="001A59AF">
        <w:trPr>
          <w:trHeight w:val="760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53834B88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58D0D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11419" w14:textId="77777777" w:rsidR="00045D8B" w:rsidRPr="007C0251" w:rsidRDefault="00091C7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CDDF8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C5999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265,9</w:t>
            </w:r>
          </w:p>
        </w:tc>
      </w:tr>
      <w:tr w:rsidR="00045D8B" w:rsidRPr="007C0251" w14:paraId="0BC5B639" w14:textId="77777777" w:rsidTr="001A59AF">
        <w:trPr>
          <w:trHeight w:val="742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71C64F0C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36689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17441" w14:textId="77777777" w:rsidR="00045D8B" w:rsidRPr="007C0251" w:rsidRDefault="00A56B58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1523,0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5BD53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CFF94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B86722" w:rsidRPr="007C0251" w14:paraId="29A27F36" w14:textId="77777777" w:rsidTr="001A59AF">
        <w:trPr>
          <w:trHeight w:val="742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3AEC5A16" w14:textId="77777777" w:rsidR="00B86722" w:rsidRPr="007C0251" w:rsidRDefault="00B86722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8CC5F" w14:textId="77777777" w:rsidR="00B86722" w:rsidRPr="007C0251" w:rsidRDefault="00B86722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50BD7" w14:textId="77777777" w:rsidR="00B86722" w:rsidRPr="007C0251" w:rsidRDefault="00B8672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3FAD6" w14:textId="77777777" w:rsidR="00B86722" w:rsidRPr="007C0251" w:rsidRDefault="00B8672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AEBBD" w14:textId="77777777" w:rsidR="00B86722" w:rsidRPr="007C0251" w:rsidRDefault="00B8672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45D8B" w:rsidRPr="007C0251" w14:paraId="6E3F99F3" w14:textId="77777777" w:rsidTr="001A59AF">
        <w:trPr>
          <w:trHeight w:val="742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59F71461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5BE4D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293DA" w14:textId="77777777" w:rsidR="00045D8B" w:rsidRPr="007C0251" w:rsidRDefault="00A56B58" w:rsidP="000C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17</w:t>
            </w:r>
            <w:r w:rsidR="00091C72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8</w:t>
            </w:r>
            <w:r w:rsidR="000C0CC8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="00091C72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EB9AE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15331,5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63DDA" w14:textId="77777777" w:rsidR="00045D8B" w:rsidRPr="007C0251" w:rsidRDefault="001A59A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35866,5</w:t>
            </w:r>
          </w:p>
        </w:tc>
      </w:tr>
    </w:tbl>
    <w:p w14:paraId="1902039A" w14:textId="77777777" w:rsidR="00045D8B" w:rsidRPr="007C0251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D50FC64" w14:textId="77777777" w:rsidR="00045D8B" w:rsidRPr="007C0251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6EF732E" w14:textId="77777777" w:rsidR="00045D8B" w:rsidRPr="007C0251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B226016" w14:textId="77777777" w:rsidR="00045D8B" w:rsidRPr="007C0251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00CD0490" w14:textId="77777777" w:rsidR="00045D8B" w:rsidRPr="007C0251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5434B040" w14:textId="77777777" w:rsidR="00045D8B" w:rsidRPr="007C0251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045A59FA" w14:textId="77777777" w:rsidR="00045D8B" w:rsidRPr="007C0251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Л.Г. Миргородская</w:t>
      </w:r>
    </w:p>
    <w:p w14:paraId="193A78C8" w14:textId="77777777" w:rsidR="005A22E6" w:rsidRPr="007C0251" w:rsidRDefault="005A22E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384388" w14:textId="77777777" w:rsidR="00667350" w:rsidRPr="007C0251" w:rsidRDefault="00667350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39F0F" w14:textId="77777777" w:rsidR="006715FF" w:rsidRPr="007C0251" w:rsidRDefault="006715FF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79D697" w14:textId="77777777" w:rsidR="006715FF" w:rsidRPr="007C0251" w:rsidRDefault="006715FF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2A5E62" w14:textId="77777777" w:rsidR="007A462D" w:rsidRPr="007C0251" w:rsidRDefault="007A462D" w:rsidP="007A462D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73B549" w14:textId="77777777" w:rsidR="000C0CC8" w:rsidRPr="007C0251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FE89A3" w14:textId="77777777" w:rsidR="000C0CC8" w:rsidRPr="007C0251" w:rsidRDefault="000C0CC8" w:rsidP="000C0CC8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F2FD11" w14:textId="77777777" w:rsidR="000C0CC8" w:rsidRPr="007C0251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E3609F" w14:textId="77777777" w:rsidR="000C0CC8" w:rsidRPr="007C0251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FE9FBB" w14:textId="77777777" w:rsidR="000C0CC8" w:rsidRPr="007C0251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42BF51" w14:textId="77777777" w:rsidR="000C0CC8" w:rsidRPr="007C0251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B28654" w14:textId="77777777" w:rsidR="000C0CC8" w:rsidRPr="007C0251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D820AE" w14:textId="77777777" w:rsidR="006E16FF" w:rsidRPr="007C0251" w:rsidRDefault="006E16FF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14:paraId="4D6A76B9" w14:textId="77777777"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085963F0" w14:textId="77777777"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14:paraId="685BA1A9" w14:textId="77777777"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1E55C86F" w14:textId="54F9850D"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2261E">
        <w:rPr>
          <w:rFonts w:ascii="Times New Roman" w:eastAsia="Times New Roman" w:hAnsi="Times New Roman" w:cs="Times New Roman"/>
          <w:sz w:val="28"/>
          <w:szCs w:val="28"/>
          <w:lang w:eastAsia="ru-RU"/>
        </w:rPr>
        <w:t>26.09.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г.  № </w:t>
      </w:r>
      <w:r w:rsidR="0012261E">
        <w:rPr>
          <w:rFonts w:ascii="Times New Roman" w:eastAsia="Times New Roman" w:hAnsi="Times New Roman" w:cs="Times New Roman"/>
          <w:sz w:val="28"/>
          <w:szCs w:val="28"/>
          <w:lang w:eastAsia="ru-RU"/>
        </w:rPr>
        <w:t>43/2</w:t>
      </w:r>
    </w:p>
    <w:p w14:paraId="5BF6FD59" w14:textId="77777777" w:rsidR="006E16FF" w:rsidRPr="007C0251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6233EC" w14:textId="77777777" w:rsidR="006E16FF" w:rsidRPr="007C0251" w:rsidRDefault="007C0251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</w:t>
      </w:r>
    </w:p>
    <w:p w14:paraId="2B6EB07D" w14:textId="77777777"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50757763" w14:textId="77777777"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14:paraId="4571F1D9" w14:textId="77777777"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3F57E65A" w14:textId="77777777"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«21» декабря 2021 г. № 34/2</w:t>
      </w:r>
    </w:p>
    <w:p w14:paraId="2A2CE057" w14:textId="77777777" w:rsidR="006E16FF" w:rsidRPr="007C0251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A734B0" w14:textId="77777777" w:rsidR="006E16FF" w:rsidRPr="007C0251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</w:p>
    <w:p w14:paraId="279CF791" w14:textId="77777777" w:rsidR="006E16FF" w:rsidRPr="007C0251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в бюджет 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14:paraId="4BD22EEC" w14:textId="77777777" w:rsidR="006E16FF" w:rsidRPr="007C0251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Красноармейского района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2022 год и на плановый период </w:t>
      </w:r>
    </w:p>
    <w:p w14:paraId="595EE4E1" w14:textId="77777777" w:rsidR="006E16FF" w:rsidRPr="007C0251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2023 и 2024 годов</w:t>
      </w:r>
    </w:p>
    <w:p w14:paraId="287F8114" w14:textId="77777777" w:rsidR="006E16FF" w:rsidRPr="007C0251" w:rsidRDefault="006E16FF" w:rsidP="006E16F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(тыс. рублей) </w:t>
      </w:r>
    </w:p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1"/>
        <w:gridCol w:w="3527"/>
        <w:gridCol w:w="1219"/>
        <w:gridCol w:w="1219"/>
        <w:gridCol w:w="1217"/>
      </w:tblGrid>
      <w:tr w:rsidR="006E16FF" w:rsidRPr="007C0251" w14:paraId="1420CDAD" w14:textId="77777777" w:rsidTr="000C0CC8">
        <w:tc>
          <w:tcPr>
            <w:tcW w:w="2611" w:type="dxa"/>
            <w:tcBorders>
              <w:bottom w:val="single" w:sz="4" w:space="0" w:color="auto"/>
            </w:tcBorders>
            <w:vAlign w:val="center"/>
          </w:tcPr>
          <w:p w14:paraId="3E87A0FA" w14:textId="77777777" w:rsidR="006E16FF" w:rsidRPr="007C0251" w:rsidRDefault="006E16FF" w:rsidP="006E16F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Код</w:t>
            </w:r>
          </w:p>
          <w:p w14:paraId="74375FF3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tcBorders>
              <w:bottom w:val="single" w:sz="4" w:space="0" w:color="auto"/>
            </w:tcBorders>
            <w:vAlign w:val="center"/>
          </w:tcPr>
          <w:p w14:paraId="0B68D1E9" w14:textId="77777777" w:rsidR="006E16FF" w:rsidRPr="007C0251" w:rsidRDefault="006E16FF" w:rsidP="006E16F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дохода</w:t>
            </w:r>
          </w:p>
          <w:p w14:paraId="4F498906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531A798E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2022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39B61647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2023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19816588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2024</w:t>
            </w:r>
          </w:p>
        </w:tc>
      </w:tr>
      <w:tr w:rsidR="006E16FF" w:rsidRPr="007C0251" w14:paraId="451E3578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497F3353" w14:textId="77777777"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2FE0C9F3" w14:textId="77777777"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2 00 00000 00 0000 000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B03E1A" w14:textId="77777777" w:rsidR="006E16FF" w:rsidRPr="007C0251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4D4B4895" w14:textId="77777777" w:rsidR="006E16FF" w:rsidRPr="007C0251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Безвозмездные поступления</w:t>
            </w:r>
          </w:p>
          <w:p w14:paraId="5C2C4D80" w14:textId="77777777" w:rsidR="006E16FF" w:rsidRPr="007C0251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A60B62" w14:textId="77777777" w:rsidR="006E16FF" w:rsidRPr="007C0251" w:rsidRDefault="009245BD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78</w:t>
            </w:r>
            <w:r w:rsidR="00EA1B4C"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</w:t>
            </w:r>
            <w:r w:rsidR="00550E10"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3,6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0F66F3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5501,9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ED4288" w14:textId="77777777" w:rsidR="006E16FF" w:rsidRPr="007C0251" w:rsidRDefault="001A59A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25935,7</w:t>
            </w:r>
          </w:p>
        </w:tc>
      </w:tr>
      <w:tr w:rsidR="006E16FF" w:rsidRPr="007C0251" w14:paraId="4602ABF0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2F6232C" w14:textId="77777777"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2 02 00000 00 0000 000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01C03" w14:textId="77777777" w:rsidR="006E16FF" w:rsidRPr="007C0251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F6E71" w14:textId="77777777" w:rsidR="006E16FF" w:rsidRPr="007C0251" w:rsidRDefault="009245BD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78</w:t>
            </w:r>
            <w:r w:rsidR="00EA1B4C"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</w:t>
            </w:r>
            <w:r w:rsidR="00550E10"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3,6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CA63C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5502,9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24D0D" w14:textId="77777777" w:rsidR="006E16FF" w:rsidRPr="007C0251" w:rsidRDefault="001A59A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25935,7</w:t>
            </w:r>
          </w:p>
        </w:tc>
      </w:tr>
      <w:tr w:rsidR="006E16FF" w:rsidRPr="007C0251" w14:paraId="2A0F8F0C" w14:textId="77777777" w:rsidTr="000C0CC8">
        <w:trPr>
          <w:trHeight w:val="766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6F8AE336" w14:textId="77777777" w:rsidR="00A04166" w:rsidRPr="007C0251" w:rsidRDefault="00A04166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3E3B8454" w14:textId="77777777" w:rsidR="00A04166" w:rsidRPr="007C0251" w:rsidRDefault="00A04166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0C507225" w14:textId="77777777"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2 02 10000 00 0000 150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7B0F0" w14:textId="77777777" w:rsidR="00A04166" w:rsidRPr="007C0251" w:rsidRDefault="00A04166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448BA335" w14:textId="77777777" w:rsidR="006E16FF" w:rsidRPr="007C0251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C00EEB0" w14:textId="77777777" w:rsidR="00A04166" w:rsidRPr="007C0251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AD1A5E4" w14:textId="77777777" w:rsidR="00A04166" w:rsidRPr="007C0251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7D5C80A" w14:textId="77777777" w:rsidR="006E16FF" w:rsidRPr="007C0251" w:rsidRDefault="006E16FF" w:rsidP="0055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</w:t>
            </w:r>
            <w:r w:rsidR="00550E10"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4F67E18D" w14:textId="77777777" w:rsidR="00A04166" w:rsidRPr="007C0251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F44C7B8" w14:textId="77777777" w:rsidR="00A04166" w:rsidRPr="007C0251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CAED474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4960,7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A195497" w14:textId="77777777" w:rsidR="00A04166" w:rsidRPr="007C0251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8CECE72" w14:textId="77777777" w:rsidR="00A04166" w:rsidRPr="007C0251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0D297A0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4722,2</w:t>
            </w:r>
          </w:p>
        </w:tc>
      </w:tr>
      <w:tr w:rsidR="006E16FF" w:rsidRPr="007C0251" w14:paraId="319CFAC4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1EF827F" w14:textId="77777777"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2 02 15001 00 0000 150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E1DE3" w14:textId="77777777" w:rsidR="006E16FF" w:rsidRPr="007C0251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77D6432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6079A256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3555A4B8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3430,1</w:t>
            </w:r>
          </w:p>
        </w:tc>
      </w:tr>
      <w:tr w:rsidR="006E16FF" w:rsidRPr="007C0251" w14:paraId="6ED29D89" w14:textId="77777777" w:rsidTr="000C0CC8">
        <w:trPr>
          <w:trHeight w:val="42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6E4CF576" w14:textId="77777777"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2 02 15001 10 0000 150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19BEB" w14:textId="77777777" w:rsidR="006E16FF" w:rsidRPr="007C0251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 из бюджета субъекта РФ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6773726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168B902A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3264931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3430,1</w:t>
            </w:r>
          </w:p>
        </w:tc>
      </w:tr>
      <w:tr w:rsidR="006E16FF" w:rsidRPr="007C0251" w14:paraId="6C2D0444" w14:textId="77777777" w:rsidTr="000C0CC8">
        <w:trPr>
          <w:trHeight w:val="112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20F28E94" w14:textId="77777777" w:rsidR="0063205E" w:rsidRPr="007C0251" w:rsidRDefault="00632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</w:p>
          <w:p w14:paraId="14548D46" w14:textId="77777777" w:rsidR="0063205E" w:rsidRPr="007C0251" w:rsidRDefault="00632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</w:p>
          <w:p w14:paraId="0ABC712D" w14:textId="77777777" w:rsidR="0063205E" w:rsidRPr="007C0251" w:rsidRDefault="00632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</w:p>
          <w:p w14:paraId="7A4E8E68" w14:textId="77777777"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  <w:t>2 02 16001 00 0000 150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</w:tcPr>
          <w:p w14:paraId="32BA1B6D" w14:textId="77777777" w:rsidR="0063205E" w:rsidRPr="007C0251" w:rsidRDefault="0063205E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8BAF0F4" w14:textId="77777777" w:rsidR="0063205E" w:rsidRPr="007C0251" w:rsidRDefault="0063205E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6BA77A4" w14:textId="77777777" w:rsidR="0063205E" w:rsidRPr="007C0251" w:rsidRDefault="0063205E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A8C8E7E" w14:textId="77777777" w:rsidR="006E16FF" w:rsidRPr="007C0251" w:rsidRDefault="006E16FF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5D434F4A" w14:textId="77777777"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45A9B6" w14:textId="77777777"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8CB788" w14:textId="77777777"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69C587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46CBC62D" w14:textId="77777777"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7E8930" w14:textId="77777777"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B61ABF0" w14:textId="77777777"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0DE431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1587,2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68F7E2A5" w14:textId="77777777"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BED2A6" w14:textId="77777777"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BA3E3B4" w14:textId="77777777"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63291C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1292,1</w:t>
            </w:r>
          </w:p>
        </w:tc>
      </w:tr>
      <w:tr w:rsidR="006E16FF" w:rsidRPr="007C0251" w14:paraId="710DC09A" w14:textId="77777777" w:rsidTr="000C0CC8">
        <w:trPr>
          <w:trHeight w:val="112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16099087" w14:textId="77777777"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  <w:t>2 02 16001 10 0000 150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</w:tcPr>
          <w:p w14:paraId="07FA4D35" w14:textId="77777777" w:rsidR="006E16FF" w:rsidRPr="007C0251" w:rsidRDefault="006E16FF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 из бюджета муниципальных районов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2870ACA4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059BE6E0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1587,2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48F4C3F1" w14:textId="77777777"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1292,1</w:t>
            </w:r>
          </w:p>
        </w:tc>
      </w:tr>
      <w:tr w:rsidR="00AB3464" w:rsidRPr="007C0251" w14:paraId="4AB5D643" w14:textId="77777777" w:rsidTr="000C0CC8">
        <w:trPr>
          <w:trHeight w:val="546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7A2BBCC" w14:textId="77777777" w:rsidR="00AB3464" w:rsidRPr="007C0251" w:rsidRDefault="00AB3464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B51A7" w14:textId="77777777" w:rsidR="00AB3464" w:rsidRPr="007C0251" w:rsidRDefault="00AB3464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Субсидии бюджетам бюджетной системы Российской </w:t>
            </w:r>
            <w:proofErr w:type="gramStart"/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Федерации(</w:t>
            </w:r>
            <w:proofErr w:type="gramEnd"/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межбюджетные субсидии)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87DFC" w14:textId="77777777"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6125F" w14:textId="77777777"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BC0F2" w14:textId="77777777"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AB3464" w:rsidRPr="007C0251" w14:paraId="50554F05" w14:textId="77777777" w:rsidTr="000C0CC8">
        <w:trPr>
          <w:trHeight w:val="70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CE993B8" w14:textId="77777777" w:rsidR="005F505E" w:rsidRPr="007C0251" w:rsidRDefault="005F505E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7D4C957" w14:textId="77777777" w:rsidR="00AB3464" w:rsidRPr="007C0251" w:rsidRDefault="00AB3464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2 02 25555 00 0000 150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D0417" w14:textId="77777777" w:rsidR="005F505E" w:rsidRPr="007C0251" w:rsidRDefault="005F505E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64D2DF5D" w14:textId="77777777" w:rsidR="00AB3464" w:rsidRPr="007C0251" w:rsidRDefault="00AB3464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FDA0A" w14:textId="77777777"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70A6" w14:textId="77777777"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A60EE" w14:textId="77777777"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AB3464" w:rsidRPr="007C0251" w14:paraId="45113251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73C5545F" w14:textId="77777777" w:rsidR="005F505E" w:rsidRPr="007C0251" w:rsidRDefault="005F505E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7442AD61" w14:textId="77777777" w:rsidR="005F505E" w:rsidRPr="007C0251" w:rsidRDefault="005F505E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3D025F98" w14:textId="77777777" w:rsidR="00AB3464" w:rsidRPr="007C0251" w:rsidRDefault="00AB3464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2 02 25555 10 0000 150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A1FB7" w14:textId="77777777" w:rsidR="005F505E" w:rsidRPr="007C0251" w:rsidRDefault="005F505E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483F6C9F" w14:textId="77777777" w:rsidR="00AB3464" w:rsidRPr="007C0251" w:rsidRDefault="00AB3464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6F1FE" w14:textId="77777777"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E7C23" w14:textId="77777777"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CFC8A" w14:textId="77777777"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550E10" w:rsidRPr="007C0251" w14:paraId="4EE94A1E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FC434C1" w14:textId="77777777" w:rsidR="00550E10" w:rsidRPr="007C0251" w:rsidRDefault="00550E10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89618" w14:textId="77777777" w:rsidR="00550E10" w:rsidRPr="007C0251" w:rsidRDefault="00550E10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30995" w14:textId="77777777" w:rsidR="00550E10" w:rsidRPr="007C0251" w:rsidRDefault="00550E10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263,6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3846D" w14:textId="77777777" w:rsidR="00550E10" w:rsidRPr="007C0251" w:rsidRDefault="00550E10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257,5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C27A2" w14:textId="77777777" w:rsidR="00550E10" w:rsidRPr="007C0251" w:rsidRDefault="00550E10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365,9</w:t>
            </w:r>
          </w:p>
        </w:tc>
      </w:tr>
      <w:tr w:rsidR="00AB3464" w:rsidRPr="007C0251" w14:paraId="2BFAEB46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66CD39B0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A2AF824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0D7E69CD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45ADA674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31D786D5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2 02 35118 00 0000 150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C794A" w14:textId="77777777" w:rsidR="005F505E" w:rsidRPr="007C0251" w:rsidRDefault="005F5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AA5D28A" w14:textId="77777777"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ADCFD" w14:textId="77777777" w:rsidR="00AB3464" w:rsidRPr="007C0251" w:rsidRDefault="00091C72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259,8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C9C1E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E0C4D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262,1</w:t>
            </w:r>
          </w:p>
        </w:tc>
      </w:tr>
      <w:tr w:rsidR="00AB3464" w:rsidRPr="007C0251" w14:paraId="068EF12D" w14:textId="77777777" w:rsidTr="000C0CC8">
        <w:trPr>
          <w:trHeight w:val="645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5420954D" w14:textId="77777777" w:rsidR="00CE265E" w:rsidRPr="007C0251" w:rsidRDefault="00CE265E" w:rsidP="0067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010C7FA5" w14:textId="77777777" w:rsidR="00CE265E" w:rsidRPr="007C0251" w:rsidRDefault="00CE265E" w:rsidP="0067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57899A28" w14:textId="77777777" w:rsidR="00AB3464" w:rsidRPr="007C0251" w:rsidRDefault="00AB3464" w:rsidP="0067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2 02 35118 10 0000 150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BD9BB" w14:textId="77777777" w:rsidR="00CE265E" w:rsidRPr="007C0251" w:rsidRDefault="00CE26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70CC122" w14:textId="77777777" w:rsidR="00CE265E" w:rsidRPr="007C0251" w:rsidRDefault="00CE26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F5A2C43" w14:textId="77777777" w:rsidR="0063205E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бюджетам сельских поселений на осуществление первичного воинского учета органами </w:t>
            </w:r>
          </w:p>
          <w:p w14:paraId="0160EA60" w14:textId="77777777" w:rsidR="0063205E" w:rsidRPr="007C0251" w:rsidRDefault="00632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E0C04CA" w14:textId="77777777" w:rsidR="0063205E" w:rsidRPr="007C0251" w:rsidRDefault="00632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E20C820" w14:textId="77777777"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местного самоуправления поселений, муниципальных и городских округов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A33B0" w14:textId="77777777" w:rsidR="00AB3464" w:rsidRPr="007C0251" w:rsidRDefault="00091C72" w:rsidP="0009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259,8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DCC64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6EFEC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262,1</w:t>
            </w:r>
          </w:p>
        </w:tc>
      </w:tr>
      <w:tr w:rsidR="00AB3464" w:rsidRPr="007C0251" w14:paraId="47A14D1F" w14:textId="77777777" w:rsidTr="000C0CC8">
        <w:trPr>
          <w:trHeight w:val="1153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4C706EB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5261285B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745613BB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253FE39F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2 02 30024 00 0000 150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C19D0" w14:textId="77777777"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2E470C3E" w14:textId="77777777"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D6B88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32568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F0149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</w:tr>
      <w:tr w:rsidR="00AB3464" w:rsidRPr="007C0251" w14:paraId="088A3C64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121884FE" w14:textId="77777777" w:rsidR="005F505E" w:rsidRPr="007C0251" w:rsidRDefault="005F5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51B2B8DF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2 02 30024 10 0000 150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B307B" w14:textId="77777777" w:rsidR="005F505E" w:rsidRPr="007C0251" w:rsidRDefault="005F5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3B2FC6FC" w14:textId="77777777"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18565" w14:textId="77777777" w:rsidR="00AB3464" w:rsidRPr="007C0251" w:rsidRDefault="006715FF" w:rsidP="00671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   </w:t>
            </w:r>
            <w:r w:rsidR="00AB3464"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730FB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EFD5A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</w:tr>
      <w:tr w:rsidR="00AB3464" w:rsidRPr="007C0251" w14:paraId="1BD04BE0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A3B81E0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17F23509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2 02 40000 00 0000 150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958C3" w14:textId="77777777"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EF70D" w14:textId="77777777" w:rsidR="00AB3464" w:rsidRPr="007C0251" w:rsidRDefault="00AB3464" w:rsidP="000C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15</w:t>
            </w:r>
            <w:r w:rsidR="000C0CC8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</w:t>
            </w: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3,</w:t>
            </w:r>
            <w:r w:rsidR="000C0CC8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868C4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80623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AB3464" w:rsidRPr="007C0251" w14:paraId="295186BF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20FB9E14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FEC269A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2 02 40014 00 0000 150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1CAC5" w14:textId="77777777"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11CC5E6" w14:textId="77777777"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0FCB2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B00F7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10ECC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AB3464" w:rsidRPr="007C0251" w14:paraId="7E13ED44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7AB10AC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38AB74AC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24A7AA53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4F3E02B3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18FA70FC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5ACD32DC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0D250E6C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2 02 40014 10 0000 150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6F94F" w14:textId="77777777"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DB72EC1" w14:textId="77777777" w:rsidR="00CE265E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</w:t>
            </w:r>
          </w:p>
          <w:p w14:paraId="578980E5" w14:textId="77777777" w:rsidR="00CE265E" w:rsidRPr="007C0251" w:rsidRDefault="00CE26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122C8C7" w14:textId="77777777" w:rsidR="00CE265E" w:rsidRPr="007C0251" w:rsidRDefault="00CE26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3E7D503C" w14:textId="77777777"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значения в соответствии с заключенными соглашениями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BF4BF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283,7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93340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025B9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AB3464" w:rsidRPr="007C0251" w14:paraId="2D49CD79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5D823958" w14:textId="77777777" w:rsidR="0063205E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2 02 49999 00 0000 </w:t>
            </w:r>
          </w:p>
          <w:p w14:paraId="67DED7AF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531EF" w14:textId="77777777"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9841A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1239,3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DB10A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D8D12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AB3464" w:rsidRPr="007C0251" w14:paraId="503000CC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035C5DF2" w14:textId="77777777" w:rsidR="0063205E" w:rsidRPr="007C0251" w:rsidRDefault="00632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098CCF3B" w14:textId="77777777"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2 02 49999 10 0000 150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6B464" w14:textId="77777777" w:rsidR="0063205E" w:rsidRPr="007C0251" w:rsidRDefault="00632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087355BF" w14:textId="77777777"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25C7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1239,3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F0F45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9AAF3" w14:textId="77777777"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C0CC8" w:rsidRPr="007C0251" w14:paraId="7850B635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5C9B67C0" w14:textId="77777777" w:rsidR="000C0CC8" w:rsidRPr="007C0251" w:rsidRDefault="000C0CC8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82231" w14:textId="77777777" w:rsidR="000C0CC8" w:rsidRPr="007C0251" w:rsidRDefault="000C0CC8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48BC9" w14:textId="77777777" w:rsidR="000C0CC8" w:rsidRPr="007C0251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A3FE" w14:textId="77777777" w:rsidR="000C0CC8" w:rsidRPr="007C0251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7186D" w14:textId="77777777" w:rsidR="000C0CC8" w:rsidRPr="007C0251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C0CC8" w:rsidRPr="007C0251" w14:paraId="4B573405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4B6AFA53" w14:textId="77777777" w:rsidR="000C0CC8" w:rsidRPr="007C0251" w:rsidRDefault="000C0CC8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2 07 05000 10 0000 150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231B8" w14:textId="77777777" w:rsidR="000C0CC8" w:rsidRPr="007C0251" w:rsidRDefault="000C0CC8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0A4B70" w14:textId="77777777" w:rsidR="000C0CC8" w:rsidRPr="007C0251" w:rsidRDefault="000C0CC8" w:rsidP="000C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D0198" w14:textId="77777777" w:rsidR="000C0CC8" w:rsidRPr="007C0251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31271" w14:textId="77777777" w:rsidR="000C0CC8" w:rsidRPr="007C0251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212491" w:rsidRPr="007C0251" w14:paraId="290E7114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6B737BC8" w14:textId="77777777" w:rsidR="00212491" w:rsidRPr="007C0251" w:rsidRDefault="00212491" w:rsidP="000C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</w:t>
            </w:r>
            <w:r w:rsidR="00EA1B4C"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  <w:r w:rsidR="000C0CC8"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  <w:r w:rsidR="00EA1B4C"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08AF0" w14:textId="77777777" w:rsidR="00212491" w:rsidRPr="007C0251" w:rsidRDefault="00EA1B4C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EE697" w14:textId="77777777" w:rsidR="00212491" w:rsidRPr="007C0251" w:rsidRDefault="00EA1B4C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0FAAF" w14:textId="77777777" w:rsidR="00212491" w:rsidRPr="007C0251" w:rsidRDefault="00EA1B4C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DDE85" w14:textId="77777777" w:rsidR="00212491" w:rsidRPr="007C0251" w:rsidRDefault="00EA1B4C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</w:tbl>
    <w:p w14:paraId="2A14E129" w14:textId="77777777" w:rsidR="006E16FF" w:rsidRPr="007C0251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0EB403" w14:textId="77777777" w:rsidR="006E16FF" w:rsidRPr="007C0251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1CDA4B" w14:textId="77777777" w:rsidR="006E16FF" w:rsidRPr="007C0251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EF24D3" w14:textId="77777777" w:rsidR="006E16FF" w:rsidRPr="007C0251" w:rsidRDefault="006E16FF" w:rsidP="006E1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07646143" w14:textId="77777777" w:rsidR="006E16FF" w:rsidRPr="007C0251" w:rsidRDefault="006E16FF" w:rsidP="006E1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30F3FA11" w14:textId="77777777" w:rsidR="006E16FF" w:rsidRPr="007C0251" w:rsidRDefault="006E16FF" w:rsidP="006E1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1ACD36E5" w14:textId="77777777" w:rsidR="006E16FF" w:rsidRPr="007C0251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Л.Г. Миргородская</w:t>
      </w:r>
    </w:p>
    <w:p w14:paraId="4DBFA510" w14:textId="77777777" w:rsidR="006E16FF" w:rsidRPr="007C0251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2C47A7" w14:textId="77777777" w:rsidR="006E16FF" w:rsidRPr="007C0251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C5C0A3" w14:textId="77777777" w:rsidR="006E16FF" w:rsidRPr="007C0251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7C076E" w14:textId="77777777" w:rsidR="006E16FF" w:rsidRPr="007C0251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5D51D" w14:textId="77777777"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3D7E52" w14:textId="77777777"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23DFE4" w14:textId="77777777"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50E7F8" w14:textId="77777777"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E0137F" w14:textId="77777777"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58D975" w14:textId="77777777"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9B540A" w14:textId="77777777"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F3EB42" w14:textId="77777777"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524D5" w14:textId="77777777"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B2E1C3" w14:textId="77777777"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8BBC46" w14:textId="77777777" w:rsidR="00A04166" w:rsidRPr="007C0251" w:rsidRDefault="00A04166" w:rsidP="00AB3464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C29961" w14:textId="77777777"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82F0CF" w14:textId="77777777" w:rsidR="006715FF" w:rsidRPr="007C0251" w:rsidRDefault="006715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5D157C" w14:textId="77777777" w:rsidR="006715FF" w:rsidRPr="007C0251" w:rsidRDefault="006715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0DF930" w14:textId="77777777" w:rsidR="0063205E" w:rsidRPr="007C0251" w:rsidRDefault="0063205E" w:rsidP="00CE265E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1D5052" w14:textId="77777777" w:rsidR="000C0CC8" w:rsidRPr="007C0251" w:rsidRDefault="000C0CC8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9F483D" w14:textId="77777777" w:rsidR="000C0CC8" w:rsidRPr="007C0251" w:rsidRDefault="000C0CC8" w:rsidP="000C0CC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A2F599" w14:textId="77777777" w:rsidR="006C7841" w:rsidRPr="007C0251" w:rsidRDefault="006C7841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733353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56B4B337" w14:textId="77777777" w:rsidR="006C7841" w:rsidRPr="007C0251" w:rsidRDefault="006C7841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6D4C2D81" w14:textId="77777777" w:rsidR="006C7841" w:rsidRPr="007C0251" w:rsidRDefault="006C7841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14:paraId="1E7A969E" w14:textId="77777777" w:rsidR="006C7841" w:rsidRPr="007C0251" w:rsidRDefault="006C7841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5FF0DC7A" w14:textId="128F77EC" w:rsidR="006C7841" w:rsidRPr="007C0251" w:rsidRDefault="00DE78F0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2261E">
        <w:rPr>
          <w:rFonts w:ascii="Times New Roman" w:eastAsia="Times New Roman" w:hAnsi="Times New Roman" w:cs="Times New Roman"/>
          <w:sz w:val="28"/>
          <w:szCs w:val="28"/>
          <w:lang w:eastAsia="ru-RU"/>
        </w:rPr>
        <w:t>26.09.</w:t>
      </w:r>
      <w:r w:rsidR="000419DC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C784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2261E">
        <w:rPr>
          <w:rFonts w:ascii="Times New Roman" w:eastAsia="Times New Roman" w:hAnsi="Times New Roman" w:cs="Times New Roman"/>
          <w:sz w:val="28"/>
          <w:szCs w:val="28"/>
          <w:lang w:eastAsia="ru-RU"/>
        </w:rPr>
        <w:t>43/2</w:t>
      </w:r>
    </w:p>
    <w:p w14:paraId="36470D30" w14:textId="77777777" w:rsidR="006C7841" w:rsidRPr="007C0251" w:rsidRDefault="006C7841" w:rsidP="00343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D1AE3F" w14:textId="77777777" w:rsidR="00C06C59" w:rsidRPr="007C0251" w:rsidRDefault="007C0251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4</w:t>
      </w:r>
    </w:p>
    <w:p w14:paraId="2D168F7D" w14:textId="77777777" w:rsidR="00C06C59" w:rsidRPr="007C0251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558B77C4" w14:textId="77777777" w:rsidR="00C06C59" w:rsidRPr="007C0251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14:paraId="627E6D5F" w14:textId="77777777" w:rsidR="00C06C59" w:rsidRPr="007C0251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2736C72E" w14:textId="77777777" w:rsidR="00C06C59" w:rsidRPr="007C0251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«21» декабря 2021 г. № 34/2</w:t>
      </w:r>
    </w:p>
    <w:p w14:paraId="7B83F83D" w14:textId="77777777" w:rsidR="00C06C59" w:rsidRPr="007C0251" w:rsidRDefault="00C06C59" w:rsidP="00C0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D735C6" w14:textId="77777777" w:rsidR="00C06C59" w:rsidRPr="007C0251" w:rsidRDefault="00C06C59" w:rsidP="00C0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расходов бюджета Староджерелиевского </w:t>
      </w:r>
    </w:p>
    <w:p w14:paraId="2B3698EA" w14:textId="77777777" w:rsidR="00C06C59" w:rsidRPr="007C0251" w:rsidRDefault="00C06C59" w:rsidP="00C0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Красноармейского района по разделам и подразделам функциональной классификации расходов на 2022 год и на плановый период 2023 и 2024 годов</w:t>
      </w:r>
    </w:p>
    <w:p w14:paraId="68951462" w14:textId="77777777" w:rsidR="00C06C59" w:rsidRPr="007C0251" w:rsidRDefault="00C06C59" w:rsidP="00C06C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413"/>
        <w:gridCol w:w="3969"/>
        <w:gridCol w:w="1276"/>
        <w:gridCol w:w="1134"/>
        <w:gridCol w:w="1176"/>
      </w:tblGrid>
      <w:tr w:rsidR="00C06C59" w:rsidRPr="007C0251" w14:paraId="0FA487EB" w14:textId="77777777" w:rsidTr="00C06C59">
        <w:tc>
          <w:tcPr>
            <w:tcW w:w="680" w:type="dxa"/>
            <w:tcBorders>
              <w:bottom w:val="single" w:sz="4" w:space="0" w:color="auto"/>
            </w:tcBorders>
          </w:tcPr>
          <w:p w14:paraId="3A3BE977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2778495B" w14:textId="77777777" w:rsidR="00C06C59" w:rsidRPr="007C0251" w:rsidRDefault="00C06C59" w:rsidP="00C06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4CA2FAB4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378B2A5" w14:textId="77777777" w:rsidR="00C06C59" w:rsidRPr="007C0251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86A22F4" w14:textId="77777777" w:rsidR="00C06C59" w:rsidRPr="007C0251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ACBE1A0" w14:textId="77777777" w:rsidR="00C06C59" w:rsidRPr="007C0251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14:paraId="0A9BA20D" w14:textId="77777777" w:rsidR="00C06C59" w:rsidRPr="007C0251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C06C59" w:rsidRPr="007C0251" w14:paraId="1CC5E1AD" w14:textId="77777777" w:rsidTr="00C06C59"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F08E1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476A8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8D97C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  <w:p w14:paraId="27CC2458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9B0395" w14:textId="77777777" w:rsidR="00C06C59" w:rsidRPr="007C0251" w:rsidRDefault="00F97AF6" w:rsidP="0058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21</w:t>
            </w:r>
            <w:r w:rsidR="00581A41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107</w:t>
            </w:r>
            <w:r w:rsidR="00091C72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E54D23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15331,5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CD01AB" w14:textId="77777777" w:rsidR="00C06C59" w:rsidRPr="007C0251" w:rsidRDefault="005774BC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35866,5</w:t>
            </w:r>
          </w:p>
        </w:tc>
      </w:tr>
      <w:tr w:rsidR="00C06C59" w:rsidRPr="007C0251" w14:paraId="15B4C9E4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E6F7A8B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5BD1863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25D6B68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E154D" w14:textId="77777777" w:rsidR="00C06C59" w:rsidRPr="007C0251" w:rsidRDefault="00510AE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6611</w:t>
            </w:r>
            <w:r w:rsidR="00C06C59"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3FE5F" w14:textId="77777777" w:rsidR="00C06C59" w:rsidRPr="007C0251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5468,4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2535C" w14:textId="77777777" w:rsidR="00C06C59" w:rsidRPr="007C0251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4984,8</w:t>
            </w:r>
          </w:p>
        </w:tc>
      </w:tr>
      <w:tr w:rsidR="00C06C59" w:rsidRPr="007C0251" w14:paraId="51611149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3B1DEA8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9B7C106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974F5E5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A2F8E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F1A80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87804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750,0</w:t>
            </w:r>
          </w:p>
        </w:tc>
      </w:tr>
      <w:tr w:rsidR="00C06C59" w:rsidRPr="007C0251" w14:paraId="2706BF93" w14:textId="77777777" w:rsidTr="00C06C59">
        <w:trPr>
          <w:trHeight w:val="1661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3E10393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A52E104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  <w:p w14:paraId="188F1C4A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53D0173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6D65F4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FED1EEE" w14:textId="77777777" w:rsidR="00C06C59" w:rsidRPr="007C0251" w:rsidRDefault="00C06C59" w:rsidP="00C06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6C84969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4F66C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E4654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3753,3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CEE16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3753,3</w:t>
            </w:r>
          </w:p>
        </w:tc>
      </w:tr>
      <w:tr w:rsidR="00C06C59" w:rsidRPr="007C0251" w14:paraId="7B46E532" w14:textId="77777777" w:rsidTr="00C06C59">
        <w:trPr>
          <w:trHeight w:val="123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8F02E5D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12F75F5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4CD1F7B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D859A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B4F92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859B8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</w:tr>
      <w:tr w:rsidR="00C06C59" w:rsidRPr="007C0251" w14:paraId="548F0FA8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9D3AAF2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851E273" w14:textId="77777777" w:rsidR="0063205E" w:rsidRPr="007C0251" w:rsidRDefault="0063205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693C20" w14:textId="77777777" w:rsidR="0063205E" w:rsidRPr="007C0251" w:rsidRDefault="0063205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349C9F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569697D" w14:textId="77777777" w:rsidR="0063205E" w:rsidRPr="007C0251" w:rsidRDefault="0063205E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009F47" w14:textId="77777777" w:rsidR="0063205E" w:rsidRPr="007C0251" w:rsidRDefault="0063205E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EB297B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3207C" w14:textId="77777777" w:rsidR="0063205E" w:rsidRPr="007C0251" w:rsidRDefault="0063205E" w:rsidP="00BF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2215DA" w14:textId="77777777" w:rsidR="00C06C59" w:rsidRPr="007C0251" w:rsidRDefault="00C06C59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E265E"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D401D" w14:textId="77777777" w:rsidR="0063205E" w:rsidRPr="007C0251" w:rsidRDefault="0063205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814C03" w14:textId="77777777" w:rsidR="00C06C59" w:rsidRPr="007C0251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DE0C3" w14:textId="77777777" w:rsidR="0063205E" w:rsidRPr="007C0251" w:rsidRDefault="0063205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B4723A" w14:textId="77777777" w:rsidR="00C06C59" w:rsidRPr="007C0251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425,5</w:t>
            </w:r>
          </w:p>
        </w:tc>
      </w:tr>
      <w:tr w:rsidR="00C06C59" w:rsidRPr="007C0251" w14:paraId="599A5111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0F589226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3EB87C8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DC4E48B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056A7" w14:textId="77777777" w:rsidR="00C06C59" w:rsidRPr="007C0251" w:rsidRDefault="00091C72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91A50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33A25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262,1</w:t>
            </w:r>
          </w:p>
        </w:tc>
      </w:tr>
      <w:tr w:rsidR="00C06C59" w:rsidRPr="007C0251" w14:paraId="07C94FF0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024D8CA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09D682A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1B20898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09A72" w14:textId="77777777" w:rsidR="00C06C59" w:rsidRPr="007C0251" w:rsidRDefault="00091C72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1B81E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13348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262,1</w:t>
            </w:r>
          </w:p>
        </w:tc>
      </w:tr>
      <w:tr w:rsidR="00C06C59" w:rsidRPr="007C0251" w14:paraId="75684848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10C6A8D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4607E2F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4D5BE8B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BC2CB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CDFF5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429,7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8775E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429,7</w:t>
            </w:r>
          </w:p>
        </w:tc>
      </w:tr>
      <w:tr w:rsidR="00C06C59" w:rsidRPr="007C0251" w14:paraId="07C0A750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CA9EB2A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DAF9195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370ED7A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32DD3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1BC97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CA487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</w:tr>
      <w:tr w:rsidR="00C06C59" w:rsidRPr="007C0251" w14:paraId="6B92968F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04DF5A7E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79F509E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5E483C3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F7275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6C932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16313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C06C59" w:rsidRPr="007C0251" w14:paraId="441A2CDC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1A6D0CD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7A53532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7F68839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4AA02" w14:textId="77777777" w:rsidR="00C06C59" w:rsidRPr="007C0251" w:rsidRDefault="00BF1C4B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</w:t>
            </w:r>
            <w:r w:rsidR="00C06C59"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AC426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2703,1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3D333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2804,3</w:t>
            </w:r>
          </w:p>
        </w:tc>
      </w:tr>
      <w:tr w:rsidR="00C06C59" w:rsidRPr="007C0251" w14:paraId="38233F7F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B37CBE3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695A6BE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  <w:p w14:paraId="162ABAB7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049C358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7B7AD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E1DDF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CDAD1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</w:tr>
      <w:tr w:rsidR="00C06C59" w:rsidRPr="007C0251" w14:paraId="3009758D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B47AE20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7EFC3F0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43C9E82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9D6A4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C1D42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2529,6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B31FD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2630,8</w:t>
            </w:r>
          </w:p>
        </w:tc>
      </w:tr>
      <w:tr w:rsidR="00C06C59" w:rsidRPr="007C0251" w14:paraId="7FB81902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5EF765D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E9CCD4F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07D55E5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51852" w14:textId="77777777" w:rsidR="00C06C59" w:rsidRPr="007C0251" w:rsidRDefault="00BF1C4B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06C59"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2CB5F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0BD39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C06C59" w:rsidRPr="007C0251" w14:paraId="76FC1A07" w14:textId="77777777" w:rsidTr="00C06C59">
        <w:trPr>
          <w:trHeight w:val="34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4A451BE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EE0D524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25DAE3A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</w:t>
            </w:r>
            <w:proofErr w:type="spellEnd"/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- 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1D357" w14:textId="77777777" w:rsidR="00C06C59" w:rsidRPr="007C0251" w:rsidRDefault="00581A41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3227</w:t>
            </w:r>
            <w:r w:rsidR="00F97AF6"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59C80" w14:textId="77777777" w:rsidR="00C06C59" w:rsidRPr="007C0251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1054,8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1C9EB" w14:textId="77777777" w:rsidR="009C4116" w:rsidRPr="007C0251" w:rsidRDefault="005774BC" w:rsidP="009C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21600,9</w:t>
            </w:r>
          </w:p>
        </w:tc>
      </w:tr>
      <w:tr w:rsidR="00C06C59" w:rsidRPr="007C0251" w14:paraId="64FE5FD1" w14:textId="77777777" w:rsidTr="00C06C59">
        <w:trPr>
          <w:trHeight w:val="34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07F80B2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678F3C5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92CB4DF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37C7E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BD16D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E32C4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C06C59" w:rsidRPr="007C0251" w14:paraId="503CA69D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0DAED43B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710A637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4C54A19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86AD0" w14:textId="77777777" w:rsidR="00C06C59" w:rsidRPr="007C0251" w:rsidRDefault="00CE265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67D37" w14:textId="77777777" w:rsidR="00C06C59" w:rsidRPr="007C0251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E5DAE" w14:textId="77777777" w:rsidR="00C06C59" w:rsidRPr="007C0251" w:rsidRDefault="005774BC" w:rsidP="00A8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21390,</w:t>
            </w:r>
            <w:r w:rsidR="00A850E7"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C06C59" w:rsidRPr="007C0251" w14:paraId="669499B8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1D0BD09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FF0E09A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6E56815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6DC73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3F40F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6937B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C06C59" w:rsidRPr="007C0251" w14:paraId="2CFEA3B7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DDA15FC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28A6532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2592AB8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8C2D6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77E74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B2BDD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06C59" w:rsidRPr="007C0251" w14:paraId="0DBEEE1E" w14:textId="77777777" w:rsidTr="00C06C59">
        <w:trPr>
          <w:trHeight w:val="45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FDB6292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E6152A1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6ABD14A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8E5D1" w14:textId="77777777" w:rsidR="00C06C59" w:rsidRPr="007C0251" w:rsidRDefault="00C06C59" w:rsidP="009A2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2D684F"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9A2B1A"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</w:t>
            </w: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545E9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7E452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4745,0</w:t>
            </w:r>
          </w:p>
        </w:tc>
      </w:tr>
      <w:tr w:rsidR="00C06C59" w:rsidRPr="007C0251" w14:paraId="5300121E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0C19D95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EC74F2B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F351025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92805" w14:textId="77777777" w:rsidR="00C06C59" w:rsidRPr="007C0251" w:rsidRDefault="00C06C59" w:rsidP="009A2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2D684F"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A2B1A"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113B7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E53C3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4745,0</w:t>
            </w:r>
          </w:p>
        </w:tc>
      </w:tr>
      <w:tr w:rsidR="00C06C59" w:rsidRPr="007C0251" w14:paraId="1F6CF35C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4C3DE2B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92EE639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742E0F1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C34ED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7247D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FB8AF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272,0</w:t>
            </w:r>
          </w:p>
        </w:tc>
      </w:tr>
      <w:tr w:rsidR="00C06C59" w:rsidRPr="007C0251" w14:paraId="522AA191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1C0C579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B647D83" w14:textId="77777777" w:rsidR="00E6086A" w:rsidRPr="007C0251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2FDA29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BD15359" w14:textId="77777777" w:rsidR="00E6086A" w:rsidRPr="007C0251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777238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5B5F7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2CCF3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D68CE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C06C59" w:rsidRPr="007C0251" w14:paraId="22A2400F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88525BF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705E3B5" w14:textId="77777777" w:rsidR="00E6086A" w:rsidRPr="007C0251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FD6FFE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0BE49ED" w14:textId="77777777" w:rsidR="00E6086A" w:rsidRPr="007C0251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F26DD3E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26CB1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07B9F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35AE0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C06C59" w:rsidRPr="007C0251" w14:paraId="4FF3A5D4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5803C84" w14:textId="77777777" w:rsidR="00E6086A" w:rsidRPr="007C0251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39E6F37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01D73F6" w14:textId="77777777" w:rsidR="00E6086A" w:rsidRPr="007C0251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4F67C30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F06EC6B" w14:textId="77777777" w:rsidR="00E6086A" w:rsidRPr="007C0251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7A89A70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  <w:p w14:paraId="7A39A528" w14:textId="77777777" w:rsidR="00E6086A" w:rsidRPr="007C0251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1F402" w14:textId="77777777" w:rsidR="00C06C59" w:rsidRPr="007C0251" w:rsidRDefault="00BF1C4B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C06C59"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AA998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92740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30,0</w:t>
            </w:r>
          </w:p>
        </w:tc>
      </w:tr>
      <w:tr w:rsidR="00C06C59" w:rsidRPr="007C0251" w14:paraId="6EC56803" w14:textId="77777777" w:rsidTr="00C06C59">
        <w:trPr>
          <w:trHeight w:val="35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12D9F37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E41DBB8" w14:textId="77777777" w:rsidR="00E6086A" w:rsidRPr="007C0251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96FA69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  <w:p w14:paraId="7E115C71" w14:textId="77777777" w:rsidR="00E6086A" w:rsidRPr="007C0251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B145422" w14:textId="77777777" w:rsidR="00E6086A" w:rsidRPr="007C0251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EC8A92" w14:textId="77777777"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CE45E" w14:textId="77777777" w:rsidR="00C06C59" w:rsidRPr="007C0251" w:rsidRDefault="00BF1C4B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06C59"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1E87B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073C0" w14:textId="77777777"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E6086A" w:rsidRPr="007C0251" w14:paraId="598201AD" w14:textId="77777777" w:rsidTr="00E6086A">
        <w:trPr>
          <w:trHeight w:val="78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6341E12" w14:textId="77777777" w:rsidR="0063205E" w:rsidRPr="007C0251" w:rsidRDefault="0063205E" w:rsidP="00E6086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872706E" w14:textId="77777777" w:rsidR="00E6086A" w:rsidRPr="007C0251" w:rsidRDefault="00E6086A" w:rsidP="00E6086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251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19500846" w14:textId="77777777" w:rsidR="00E6086A" w:rsidRPr="007C0251" w:rsidRDefault="00E6086A" w:rsidP="001A5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E5A36E1" w14:textId="77777777" w:rsidR="0063205E" w:rsidRPr="007C0251" w:rsidRDefault="0063205E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F81A39" w14:textId="77777777" w:rsidR="00E6086A" w:rsidRPr="007C0251" w:rsidRDefault="00E6086A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0251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12D74C" w14:textId="77777777" w:rsidR="00E6086A" w:rsidRPr="007C0251" w:rsidRDefault="00E6086A" w:rsidP="001A5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DA493D" w14:textId="77777777" w:rsidR="0063205E" w:rsidRPr="007C0251" w:rsidRDefault="0063205E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387FB3" w14:textId="77777777" w:rsidR="00E6086A" w:rsidRPr="007C0251" w:rsidRDefault="001D0543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0251">
              <w:rPr>
                <w:rFonts w:ascii="Times New Roman" w:hAnsi="Times New Roman" w:cs="Times New Roman"/>
                <w:sz w:val="28"/>
                <w:szCs w:val="28"/>
              </w:rPr>
              <w:t>369,8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6687EE5C" w14:textId="77777777" w:rsidR="0063205E" w:rsidRPr="007C0251" w:rsidRDefault="0063205E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D034B0" w14:textId="77777777" w:rsidR="001D0543" w:rsidRPr="007C0251" w:rsidRDefault="001D0543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0251"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</w:tbl>
    <w:p w14:paraId="6B873D76" w14:textId="77777777" w:rsidR="00C06C59" w:rsidRPr="007C0251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4DBC1F" w14:textId="77777777" w:rsidR="00C06C59" w:rsidRPr="007C0251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36CC99" w14:textId="77777777" w:rsidR="00C06C59" w:rsidRPr="007C0251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53F388" w14:textId="77777777" w:rsidR="00E6086A" w:rsidRPr="007C0251" w:rsidRDefault="00E6086A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B27C1A" w14:textId="77777777" w:rsidR="00C06C59" w:rsidRPr="007C0251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694FC729" w14:textId="77777777" w:rsidR="00C06C59" w:rsidRPr="007C0251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3498684E" w14:textId="77777777" w:rsidR="00C06C59" w:rsidRPr="007C0251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55E64E34" w14:textId="77777777" w:rsidR="00882FBB" w:rsidRDefault="00C06C59" w:rsidP="00253963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Л.Г. Миргородская</w:t>
      </w:r>
    </w:p>
    <w:p w14:paraId="7F5300DF" w14:textId="77777777" w:rsidR="00882FBB" w:rsidRDefault="00882FBB" w:rsidP="00220F0D">
      <w:pPr>
        <w:tabs>
          <w:tab w:val="left" w:pos="5355"/>
          <w:tab w:val="center" w:pos="737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555F01" w14:textId="77777777" w:rsidR="00882FBB" w:rsidRDefault="00882FBB" w:rsidP="00220F0D">
      <w:pPr>
        <w:tabs>
          <w:tab w:val="left" w:pos="5355"/>
          <w:tab w:val="center" w:pos="737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2A63BC" w14:textId="77777777" w:rsidR="00882FBB" w:rsidRDefault="00882FBB" w:rsidP="00220F0D">
      <w:pPr>
        <w:tabs>
          <w:tab w:val="left" w:pos="5355"/>
          <w:tab w:val="center" w:pos="737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2FBB" w:rsidSect="0063205E">
      <w:headerReference w:type="default" r:id="rId8"/>
      <w:pgSz w:w="11906" w:h="16838"/>
      <w:pgMar w:top="-260" w:right="707" w:bottom="1134" w:left="1701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EB8F2" w14:textId="77777777" w:rsidR="008734EB" w:rsidRDefault="008734EB" w:rsidP="005A22E6">
      <w:pPr>
        <w:spacing w:after="0" w:line="240" w:lineRule="auto"/>
      </w:pPr>
      <w:r>
        <w:separator/>
      </w:r>
    </w:p>
  </w:endnote>
  <w:endnote w:type="continuationSeparator" w:id="0">
    <w:p w14:paraId="2EEB6392" w14:textId="77777777" w:rsidR="008734EB" w:rsidRDefault="008734EB" w:rsidP="005A2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28C2E" w14:textId="77777777" w:rsidR="008734EB" w:rsidRDefault="008734EB" w:rsidP="005A22E6">
      <w:pPr>
        <w:spacing w:after="0" w:line="240" w:lineRule="auto"/>
      </w:pPr>
      <w:r>
        <w:separator/>
      </w:r>
    </w:p>
  </w:footnote>
  <w:footnote w:type="continuationSeparator" w:id="0">
    <w:p w14:paraId="6E4CB012" w14:textId="77777777" w:rsidR="008734EB" w:rsidRDefault="008734EB" w:rsidP="005A2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3169326"/>
      <w:docPartObj>
        <w:docPartGallery w:val="Page Numbers (Top of Page)"/>
        <w:docPartUnique/>
      </w:docPartObj>
    </w:sdtPr>
    <w:sdtContent>
      <w:p w14:paraId="27D4BC6F" w14:textId="77777777" w:rsidR="000C0CC8" w:rsidRDefault="000C0CC8">
        <w:pPr>
          <w:pStyle w:val="a5"/>
          <w:jc w:val="center"/>
        </w:pPr>
      </w:p>
      <w:p w14:paraId="274DA386" w14:textId="77777777" w:rsidR="000C0CC8" w:rsidRDefault="000C0CC8">
        <w:pPr>
          <w:pStyle w:val="a5"/>
          <w:jc w:val="center"/>
        </w:pPr>
      </w:p>
      <w:p w14:paraId="6887242B" w14:textId="77777777" w:rsidR="000C0CC8" w:rsidRDefault="000C0C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0E9">
          <w:rPr>
            <w:noProof/>
          </w:rPr>
          <w:t>10</w:t>
        </w:r>
        <w:r>
          <w:fldChar w:fldCharType="end"/>
        </w:r>
      </w:p>
    </w:sdtContent>
  </w:sdt>
  <w:p w14:paraId="23837351" w14:textId="77777777" w:rsidR="000C0CC8" w:rsidRDefault="000C0C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841"/>
    <w:rsid w:val="00002F76"/>
    <w:rsid w:val="0003221A"/>
    <w:rsid w:val="00032D25"/>
    <w:rsid w:val="00033F77"/>
    <w:rsid w:val="000419DC"/>
    <w:rsid w:val="000445AF"/>
    <w:rsid w:val="00045D8B"/>
    <w:rsid w:val="00072C0D"/>
    <w:rsid w:val="00080D6B"/>
    <w:rsid w:val="00091C72"/>
    <w:rsid w:val="000C0CC8"/>
    <w:rsid w:val="000C5728"/>
    <w:rsid w:val="000E295B"/>
    <w:rsid w:val="000F2680"/>
    <w:rsid w:val="0012261E"/>
    <w:rsid w:val="00187BFE"/>
    <w:rsid w:val="00192C88"/>
    <w:rsid w:val="001A59AF"/>
    <w:rsid w:val="001C00E9"/>
    <w:rsid w:val="001D0543"/>
    <w:rsid w:val="001D1342"/>
    <w:rsid w:val="001F5591"/>
    <w:rsid w:val="00212491"/>
    <w:rsid w:val="00220F0D"/>
    <w:rsid w:val="002262DD"/>
    <w:rsid w:val="00227720"/>
    <w:rsid w:val="00227E86"/>
    <w:rsid w:val="00232006"/>
    <w:rsid w:val="00250E1E"/>
    <w:rsid w:val="00253963"/>
    <w:rsid w:val="002C6B68"/>
    <w:rsid w:val="002D684F"/>
    <w:rsid w:val="00314D6B"/>
    <w:rsid w:val="00331EB7"/>
    <w:rsid w:val="00343261"/>
    <w:rsid w:val="003670E8"/>
    <w:rsid w:val="00376027"/>
    <w:rsid w:val="00383205"/>
    <w:rsid w:val="003940CB"/>
    <w:rsid w:val="003A1847"/>
    <w:rsid w:val="003A49B0"/>
    <w:rsid w:val="003B008D"/>
    <w:rsid w:val="003B3954"/>
    <w:rsid w:val="003E6DB5"/>
    <w:rsid w:val="00401908"/>
    <w:rsid w:val="004056C3"/>
    <w:rsid w:val="004217C3"/>
    <w:rsid w:val="0044305A"/>
    <w:rsid w:val="00456DB8"/>
    <w:rsid w:val="00461FF9"/>
    <w:rsid w:val="0046487E"/>
    <w:rsid w:val="00467709"/>
    <w:rsid w:val="004D1284"/>
    <w:rsid w:val="004D552D"/>
    <w:rsid w:val="004E01AD"/>
    <w:rsid w:val="004E0C0A"/>
    <w:rsid w:val="004E7A24"/>
    <w:rsid w:val="00510AEE"/>
    <w:rsid w:val="00514A59"/>
    <w:rsid w:val="005450EB"/>
    <w:rsid w:val="00550E10"/>
    <w:rsid w:val="005774BC"/>
    <w:rsid w:val="00581A41"/>
    <w:rsid w:val="00585B84"/>
    <w:rsid w:val="005A22E6"/>
    <w:rsid w:val="005C73F8"/>
    <w:rsid w:val="005F505E"/>
    <w:rsid w:val="0063205E"/>
    <w:rsid w:val="00667350"/>
    <w:rsid w:val="006715FF"/>
    <w:rsid w:val="006C7841"/>
    <w:rsid w:val="006E16FF"/>
    <w:rsid w:val="007145C2"/>
    <w:rsid w:val="00733353"/>
    <w:rsid w:val="0073680D"/>
    <w:rsid w:val="00745820"/>
    <w:rsid w:val="007537BD"/>
    <w:rsid w:val="00783EB7"/>
    <w:rsid w:val="007A462D"/>
    <w:rsid w:val="007C0251"/>
    <w:rsid w:val="007E21C8"/>
    <w:rsid w:val="00807B47"/>
    <w:rsid w:val="008128EB"/>
    <w:rsid w:val="008169FF"/>
    <w:rsid w:val="00843779"/>
    <w:rsid w:val="008606D1"/>
    <w:rsid w:val="00860AC7"/>
    <w:rsid w:val="008734EB"/>
    <w:rsid w:val="00882FBB"/>
    <w:rsid w:val="008A4E38"/>
    <w:rsid w:val="008B20D6"/>
    <w:rsid w:val="008C53DE"/>
    <w:rsid w:val="00900694"/>
    <w:rsid w:val="00915F3C"/>
    <w:rsid w:val="009245BD"/>
    <w:rsid w:val="00974E10"/>
    <w:rsid w:val="009879F4"/>
    <w:rsid w:val="009A2B1A"/>
    <w:rsid w:val="009C4116"/>
    <w:rsid w:val="009E5424"/>
    <w:rsid w:val="00A00C6A"/>
    <w:rsid w:val="00A04166"/>
    <w:rsid w:val="00A56B58"/>
    <w:rsid w:val="00A60220"/>
    <w:rsid w:val="00A61328"/>
    <w:rsid w:val="00A73222"/>
    <w:rsid w:val="00A850E7"/>
    <w:rsid w:val="00AB3464"/>
    <w:rsid w:val="00AD296B"/>
    <w:rsid w:val="00AE7D31"/>
    <w:rsid w:val="00AF32A3"/>
    <w:rsid w:val="00B42516"/>
    <w:rsid w:val="00B81C36"/>
    <w:rsid w:val="00B82B63"/>
    <w:rsid w:val="00B86722"/>
    <w:rsid w:val="00B960DB"/>
    <w:rsid w:val="00BE190C"/>
    <w:rsid w:val="00BF1C4B"/>
    <w:rsid w:val="00BF21C2"/>
    <w:rsid w:val="00BF28CB"/>
    <w:rsid w:val="00C06C59"/>
    <w:rsid w:val="00C26B70"/>
    <w:rsid w:val="00C449E4"/>
    <w:rsid w:val="00C90EE3"/>
    <w:rsid w:val="00CC0CFE"/>
    <w:rsid w:val="00CE265E"/>
    <w:rsid w:val="00CE5683"/>
    <w:rsid w:val="00CF425A"/>
    <w:rsid w:val="00CF5C31"/>
    <w:rsid w:val="00D06877"/>
    <w:rsid w:val="00D30E82"/>
    <w:rsid w:val="00D31222"/>
    <w:rsid w:val="00D83CB0"/>
    <w:rsid w:val="00DA3851"/>
    <w:rsid w:val="00DC5E0E"/>
    <w:rsid w:val="00DE78F0"/>
    <w:rsid w:val="00E0219D"/>
    <w:rsid w:val="00E0705D"/>
    <w:rsid w:val="00E24327"/>
    <w:rsid w:val="00E24525"/>
    <w:rsid w:val="00E56036"/>
    <w:rsid w:val="00E6086A"/>
    <w:rsid w:val="00E7793B"/>
    <w:rsid w:val="00E9720C"/>
    <w:rsid w:val="00EA1B4C"/>
    <w:rsid w:val="00EB2932"/>
    <w:rsid w:val="00EC5612"/>
    <w:rsid w:val="00EF3C4C"/>
    <w:rsid w:val="00F26C60"/>
    <w:rsid w:val="00F860F7"/>
    <w:rsid w:val="00F93204"/>
    <w:rsid w:val="00F95797"/>
    <w:rsid w:val="00F97AF6"/>
    <w:rsid w:val="00FA7B54"/>
    <w:rsid w:val="00FB2B63"/>
    <w:rsid w:val="00FD077F"/>
    <w:rsid w:val="00FD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CA8D2"/>
  <w15:docId w15:val="{0A6580ED-F0AC-40DA-926A-A7C77FDB4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8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22E6"/>
  </w:style>
  <w:style w:type="paragraph" w:styleId="a7">
    <w:name w:val="footer"/>
    <w:basedOn w:val="a"/>
    <w:link w:val="a8"/>
    <w:uiPriority w:val="99"/>
    <w:unhideWhenUsed/>
    <w:rsid w:val="005A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E3585-894F-49D1-ACD7-210029CAB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1</Pages>
  <Words>1522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Джерелиевская админи</dc:creator>
  <cp:lastModifiedBy>Acer</cp:lastModifiedBy>
  <cp:revision>99</cp:revision>
  <cp:lastPrinted>2022-09-07T12:39:00Z</cp:lastPrinted>
  <dcterms:created xsi:type="dcterms:W3CDTF">2021-11-23T12:53:00Z</dcterms:created>
  <dcterms:modified xsi:type="dcterms:W3CDTF">2022-09-26T07:43:00Z</dcterms:modified>
</cp:coreProperties>
</file>