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87AE" w14:textId="77777777" w:rsidR="006C7841" w:rsidRPr="007C0251" w:rsidRDefault="006C7841" w:rsidP="006C784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C341E29" wp14:editId="6675CB2E">
            <wp:extent cx="447675" cy="495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2E0564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</w:p>
    <w:p w14:paraId="7191855F" w14:textId="77777777"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 СЕЛЬСКОГО ПОСЕЛЕНИЯ</w:t>
      </w:r>
    </w:p>
    <w:p w14:paraId="76B6889E" w14:textId="77777777" w:rsidR="008606D1" w:rsidRPr="007C0251" w:rsidRDefault="006C784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</w:p>
    <w:p w14:paraId="53A40005" w14:textId="77777777" w:rsidR="008606D1" w:rsidRPr="007C0251" w:rsidRDefault="008606D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5A1ABF0" w14:textId="77777777" w:rsidR="006C7841" w:rsidRPr="007C0251" w:rsidRDefault="00882FBB" w:rsidP="004E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64DF426" w14:textId="77777777" w:rsidR="00882FBB" w:rsidRPr="007C0251" w:rsidRDefault="00882FBB" w:rsidP="0088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79C271A" w14:textId="46C46156" w:rsidR="000445AF" w:rsidRPr="00CA7C94" w:rsidRDefault="00CA7C94" w:rsidP="00044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19.10.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445AF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44/1</w:t>
      </w:r>
    </w:p>
    <w:p w14:paraId="6C94ED5B" w14:textId="77777777" w:rsidR="006C7841" w:rsidRPr="007C0251" w:rsidRDefault="006C7841" w:rsidP="006C784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Староджерелиевская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629EE4" w14:textId="77777777"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765AC8" w14:textId="77777777"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 в решение Совета Староджерелиевского сельского поселен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 Красноармейского района от 21 декабря 2021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34/2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14:paraId="59858F35" w14:textId="77777777" w:rsidR="006C7841" w:rsidRPr="007C0251" w:rsidRDefault="006C7841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D3DB50" w14:textId="77777777" w:rsidR="005F505E" w:rsidRPr="007C0251" w:rsidRDefault="005F505E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917DF5" w14:textId="77777777" w:rsidR="006C7841" w:rsidRPr="007C0251" w:rsidRDefault="00915F3C" w:rsidP="006C7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Староджерелиевского сельского поселения Красноармейского района, Совет Староджерелиевского сельского поселения Красноармейского района решил:</w:t>
      </w:r>
    </w:p>
    <w:p w14:paraId="6599D713" w14:textId="77777777" w:rsidR="008B20D6" w:rsidRPr="007C0251" w:rsidRDefault="008B20D6" w:rsidP="008B20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Староджерелиевского сельского поселения от 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 декабря 2021 года № 34/2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изменений </w:t>
      </w:r>
      <w:r w:rsidR="004217C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36/1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февраля 2022 года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CE26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42/1 от 20 июля 2022 года</w:t>
      </w:r>
      <w:r w:rsidR="005C609D">
        <w:rPr>
          <w:rFonts w:ascii="Times New Roman" w:eastAsia="Times New Roman" w:hAnsi="Times New Roman" w:cs="Times New Roman"/>
          <w:sz w:val="28"/>
          <w:szCs w:val="28"/>
          <w:lang w:eastAsia="ru-RU"/>
        </w:rPr>
        <w:t>, №43/2 от 26 сентября 2022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14:paraId="59DCE126" w14:textId="77777777" w:rsidR="002C6B68" w:rsidRPr="009B0F00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подпункт 1 пункта 1 статьи 1  изложить в новой редакции: </w:t>
      </w:r>
    </w:p>
    <w:p w14:paraId="09B64234" w14:textId="77777777" w:rsidR="002C6B68" w:rsidRPr="009B0F00" w:rsidRDefault="002C6B68" w:rsidP="00D83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доходов в сумме </w:t>
      </w:r>
      <w:r w:rsidR="00091C72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3D355F">
        <w:rPr>
          <w:rFonts w:ascii="Times New Roman" w:eastAsia="Times New Roman" w:hAnsi="Times New Roman" w:cs="Times New Roman"/>
          <w:sz w:val="28"/>
          <w:szCs w:val="28"/>
          <w:lang w:eastAsia="ru-RU"/>
        </w:rPr>
        <w:t> 847,5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14:paraId="30167EBD" w14:textId="77777777" w:rsidR="002C6B68" w:rsidRPr="009B0F00" w:rsidRDefault="001C00E9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6B68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подпункт 2 пункта 1 статьи 1 изложить в новой редакции:</w:t>
      </w:r>
    </w:p>
    <w:p w14:paraId="6A08D4D3" w14:textId="77777777" w:rsidR="002C6B68" w:rsidRPr="007C0251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расходов в сумме </w:t>
      </w:r>
      <w:r w:rsidR="00F97AF6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D355F">
        <w:rPr>
          <w:rFonts w:ascii="Times New Roman" w:eastAsia="Times New Roman" w:hAnsi="Times New Roman" w:cs="Times New Roman"/>
          <w:sz w:val="28"/>
          <w:szCs w:val="28"/>
          <w:lang w:eastAsia="ru-RU"/>
        </w:rPr>
        <w:t> 107,0</w:t>
      </w:r>
      <w:r w:rsidR="00091C72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14:paraId="6FD99D62" w14:textId="77777777" w:rsidR="0063205E" w:rsidRPr="007C0251" w:rsidRDefault="001C00E9" w:rsidP="00212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1, 2, 4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новой редакции согласно приложениям № 1, 2, 3, 4</w:t>
      </w:r>
      <w:r w:rsidR="00E7793B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49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данному решению.</w:t>
      </w:r>
    </w:p>
    <w:p w14:paraId="0A77A6AD" w14:textId="77777777" w:rsidR="00212491" w:rsidRPr="007C0251" w:rsidRDefault="008B20D6" w:rsidP="007C0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60AC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собственностью (Бойко).</w:t>
      </w:r>
    </w:p>
    <w:p w14:paraId="2B41E7E2" w14:textId="77777777" w:rsidR="008B20D6" w:rsidRPr="007C0251" w:rsidRDefault="008B20D6" w:rsidP="008B2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со дня его </w:t>
      </w:r>
      <w:r w:rsidR="00FD2BC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6982F3" w14:textId="77777777" w:rsidR="006C7841" w:rsidRPr="007C0251" w:rsidRDefault="006C7841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16071" w14:textId="77777777" w:rsidR="006C7841" w:rsidRPr="007C0251" w:rsidRDefault="006C7841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DC9C8" w14:textId="77777777" w:rsidR="00CF425A" w:rsidRPr="007C0251" w:rsidRDefault="00CF425A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2EBB9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117A11E5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130D3112" w14:textId="77777777"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C203FD3" w14:textId="77777777" w:rsidR="00187BFE" w:rsidRPr="007C0251" w:rsidRDefault="006C7841" w:rsidP="00187B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Л.Г. Миргородская</w:t>
      </w:r>
    </w:p>
    <w:p w14:paraId="7C3D7C02" w14:textId="77777777" w:rsidR="00E7793B" w:rsidRDefault="00E7793B" w:rsidP="00E7793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B4A64" w14:textId="77777777" w:rsidR="00002F76" w:rsidRDefault="00002F76" w:rsidP="005C609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1CD4C" w14:textId="77777777" w:rsidR="00045D8B" w:rsidRPr="007C0251" w:rsidRDefault="00045D8B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095DB6D4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6B3B8ACD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14:paraId="6648C59E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10D23503" w14:textId="6A449535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7C94">
        <w:rPr>
          <w:rFonts w:ascii="Times New Roman" w:eastAsia="Times New Roman" w:hAnsi="Times New Roman" w:cs="Times New Roman"/>
          <w:sz w:val="28"/>
          <w:szCs w:val="28"/>
          <w:lang w:eastAsia="ru-RU"/>
        </w:rPr>
        <w:t>19.10.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г. № </w:t>
      </w:r>
      <w:r w:rsidR="00CA7C94">
        <w:rPr>
          <w:rFonts w:ascii="Times New Roman" w:eastAsia="Times New Roman" w:hAnsi="Times New Roman" w:cs="Times New Roman"/>
          <w:sz w:val="28"/>
          <w:szCs w:val="28"/>
          <w:lang w:eastAsia="ru-RU"/>
        </w:rPr>
        <w:t>44/1</w:t>
      </w:r>
    </w:p>
    <w:p w14:paraId="6B487C2B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073C8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 w:rsidR="003670E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5F6AABB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49AA9787" w14:textId="77777777" w:rsidR="00CA7C94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7C9F771" w14:textId="2D352F12" w:rsidR="00045D8B" w:rsidRPr="007C0251" w:rsidRDefault="00CA7C94" w:rsidP="00CA7C9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D8B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5A2681B7" w14:textId="77777777"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124B3741" w14:textId="77777777"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93700F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Поступление доходов</w:t>
      </w:r>
    </w:p>
    <w:p w14:paraId="353ED92D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14:paraId="471E5223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 на 2022 год и на плановый период</w:t>
      </w:r>
    </w:p>
    <w:p w14:paraId="7141EACB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 и 2024 годов</w:t>
      </w:r>
    </w:p>
    <w:p w14:paraId="08D96509" w14:textId="77777777"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705C457" w14:textId="77777777" w:rsidR="00045D8B" w:rsidRPr="007C0251" w:rsidRDefault="00045D8B" w:rsidP="00045D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10155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3543"/>
        <w:gridCol w:w="1134"/>
        <w:gridCol w:w="1134"/>
        <w:gridCol w:w="1276"/>
      </w:tblGrid>
      <w:tr w:rsidR="00045D8B" w:rsidRPr="007C0251" w14:paraId="3C88B80D" w14:textId="77777777" w:rsidTr="001A59AF">
        <w:tc>
          <w:tcPr>
            <w:tcW w:w="3068" w:type="dxa"/>
            <w:tcBorders>
              <w:bottom w:val="single" w:sz="4" w:space="0" w:color="auto"/>
            </w:tcBorders>
            <w:vAlign w:val="center"/>
          </w:tcPr>
          <w:p w14:paraId="534A0EAD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5B21F137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402FBA2D" w14:textId="77777777"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0206191B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FDE299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EACD7E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DA374F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2024</w:t>
            </w:r>
          </w:p>
        </w:tc>
      </w:tr>
      <w:tr w:rsidR="00045D8B" w:rsidRPr="007C0251" w14:paraId="45F57DE4" w14:textId="77777777" w:rsidTr="001A59AF"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9A935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61AD31F7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2B728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02195EFD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Доходы</w:t>
            </w:r>
          </w:p>
          <w:p w14:paraId="225DC124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C74286" w14:textId="77777777" w:rsidR="00045D8B" w:rsidRPr="007C0251" w:rsidRDefault="00045D8B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</w:t>
            </w:r>
            <w:r w:rsidR="007145C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953</w:t>
            </w: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4FBAE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9829,6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C176C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9930,8</w:t>
            </w:r>
          </w:p>
        </w:tc>
      </w:tr>
      <w:tr w:rsidR="00045D8B" w:rsidRPr="007C0251" w14:paraId="79E94CCF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75EB5B02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1 01 02000 01 0000 110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F4AFE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доходы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CE870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DD552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D9351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</w:tr>
      <w:tr w:rsidR="00045D8B" w:rsidRPr="007C0251" w14:paraId="06AAFA10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6349EDC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F0290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22155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59D9B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C3A73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</w:tr>
      <w:tr w:rsidR="00045D8B" w:rsidRPr="007C0251" w14:paraId="0E87E8C5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6847F8B3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1 03 02250 01 0000 110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CD068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3F667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1 455,9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0B857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1 529,6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CC329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1 630,8</w:t>
            </w:r>
          </w:p>
        </w:tc>
      </w:tr>
      <w:tr w:rsidR="00045D8B" w:rsidRPr="007C0251" w14:paraId="6E052EC8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EF97E20" w14:textId="77777777"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1 05 03010 01 0000 110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839B7" w14:textId="77777777"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ADBC5" w14:textId="77777777" w:rsidR="007145C2" w:rsidRPr="007C0251" w:rsidRDefault="007145C2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E20E8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1465C" w14:textId="77777777"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9B0F00" w14:paraId="0E0B6189" w14:textId="77777777" w:rsidTr="00CE265E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57E0960E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DE98A66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36F59CC" w14:textId="77777777"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1D4D2C8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1 06 01030 10 0000 110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71D2C" w14:textId="77777777" w:rsidR="0063205E" w:rsidRPr="009B0F00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216E4A5" w14:textId="77777777" w:rsidR="0063205E" w:rsidRPr="009B0F00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34E689B" w14:textId="77777777" w:rsidR="0063205E" w:rsidRPr="009B0F00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20FD3E9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имущество с физ.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13DB4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5E8F4BD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501D90B" w14:textId="77777777" w:rsidR="00CE265E" w:rsidRPr="009B0F00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2F0416F" w14:textId="77777777" w:rsidR="00045D8B" w:rsidRPr="009B0F00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AE8E9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B960537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5530644" w14:textId="77777777" w:rsidR="00CE265E" w:rsidRPr="009B0F00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D243F23" w14:textId="77777777" w:rsidR="00045D8B" w:rsidRPr="009B0F00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6F2CA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3ECF764" w14:textId="77777777" w:rsidR="0063205E" w:rsidRPr="009B0F00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4DB8028" w14:textId="77777777" w:rsidR="00CE265E" w:rsidRPr="009B0F00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3D06DA7" w14:textId="77777777" w:rsidR="00045D8B" w:rsidRPr="009B0F00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</w:tr>
      <w:tr w:rsidR="00045D8B" w:rsidRPr="009B0F00" w14:paraId="3C455484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65A96B48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590EF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5EA41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899C1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F484B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3600,0</w:t>
            </w:r>
          </w:p>
        </w:tc>
      </w:tr>
      <w:tr w:rsidR="00045D8B" w:rsidRPr="009B0F00" w14:paraId="7E019159" w14:textId="77777777" w:rsidTr="001A59AF">
        <w:trPr>
          <w:trHeight w:val="41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AC81BAD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A9FE0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4105" w14:textId="44793BDE" w:rsidR="00045D8B" w:rsidRPr="009B0F00" w:rsidRDefault="005C609D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78</w:t>
            </w:r>
            <w:r w:rsidR="00E67FF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93</w:t>
            </w: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</w:t>
            </w:r>
            <w:r w:rsidR="00E67FF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F4558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4035B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9B0F00" w14:paraId="7DA051F6" w14:textId="77777777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1D31F4A0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26A2E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</w:p>
          <w:p w14:paraId="46302833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2FCED" w14:textId="77777777" w:rsidR="00045D8B" w:rsidRPr="009B0F00" w:rsidRDefault="00A56B58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</w:t>
            </w:r>
            <w:r w:rsidR="00EA1B4C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550E10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E61D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5 501,9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1D475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9B0F00" w14:paraId="165598F1" w14:textId="77777777" w:rsidTr="001A59AF">
        <w:trPr>
          <w:trHeight w:val="705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A7532D2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2 02 10000 00 0000 150</w:t>
            </w:r>
          </w:p>
          <w:p w14:paraId="4D2B5DDB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3BC83E9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D43F5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4DE53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20B90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4960,7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2856E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4722,2</w:t>
            </w:r>
          </w:p>
        </w:tc>
      </w:tr>
      <w:tr w:rsidR="000E295B" w:rsidRPr="009B0F00" w14:paraId="043905B2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6CD91011" w14:textId="77777777" w:rsidR="000E295B" w:rsidRPr="009B0F00" w:rsidRDefault="000E295B" w:rsidP="000E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A570F" w14:textId="77777777" w:rsidR="000E295B" w:rsidRPr="009B0F00" w:rsidRDefault="000E295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Субсидии бюджетам бюджетной системы Российской </w:t>
            </w:r>
            <w:proofErr w:type="gramStart"/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Федерации(</w:t>
            </w:r>
            <w:proofErr w:type="gramEnd"/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AB017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253CD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5931A" w14:textId="77777777" w:rsidR="000E295B" w:rsidRPr="009B0F00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045D8B" w:rsidRPr="009B0F00" w14:paraId="643C81E2" w14:textId="77777777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1A9C36D4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01DEF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9589B" w14:textId="77777777" w:rsidR="00045D8B" w:rsidRPr="009B0F00" w:rsidRDefault="00091C7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8F2AC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28B72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265,9</w:t>
            </w:r>
          </w:p>
        </w:tc>
      </w:tr>
      <w:tr w:rsidR="00045D8B" w:rsidRPr="009B0F00" w14:paraId="09BC11CA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04FA37B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F5A23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1A9E3" w14:textId="7F733081" w:rsidR="00045D8B" w:rsidRPr="009B0F00" w:rsidRDefault="003D355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1523</w:t>
            </w:r>
            <w:r w:rsidR="005F155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F4206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49F32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B86722" w:rsidRPr="009B0F00" w14:paraId="25AF2859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0F0336F2" w14:textId="77777777" w:rsidR="00B86722" w:rsidRPr="009B0F00" w:rsidRDefault="00B86722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F9D1C" w14:textId="77777777" w:rsidR="00B86722" w:rsidRPr="009B0F00" w:rsidRDefault="00B86722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B01AE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C4722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18B70" w14:textId="77777777" w:rsidR="00B86722" w:rsidRPr="009B0F00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9B0F00" w14:paraId="64AE4C7C" w14:textId="77777777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14:paraId="4BAB9DF2" w14:textId="77777777" w:rsidR="00045D8B" w:rsidRPr="009B0F00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72EEC" w14:textId="77777777" w:rsidR="00045D8B" w:rsidRPr="009B0F00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FDDB1" w14:textId="77777777" w:rsidR="00045D8B" w:rsidRPr="009B0F00" w:rsidRDefault="003D355F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17847,5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88D7E" w14:textId="77777777" w:rsidR="00045D8B" w:rsidRPr="009B0F00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15331,5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8EB79" w14:textId="77777777" w:rsidR="00045D8B" w:rsidRPr="009B0F00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35866,5</w:t>
            </w:r>
          </w:p>
        </w:tc>
      </w:tr>
    </w:tbl>
    <w:p w14:paraId="0DB90E7C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F6D71EF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B88ADA" w14:textId="77777777" w:rsidR="00045D8B" w:rsidRPr="009B0F00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6B3D3C4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1BCFE8BD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122048AB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B908FD3" w14:textId="77777777" w:rsidR="00045D8B" w:rsidRPr="009B0F00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73EA8B55" w14:textId="77777777" w:rsidR="005A22E6" w:rsidRPr="009B0F00" w:rsidRDefault="005A22E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03B7C" w14:textId="77777777" w:rsidR="00667350" w:rsidRPr="009B0F00" w:rsidRDefault="00667350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6C46A" w14:textId="77777777" w:rsidR="006715FF" w:rsidRPr="009B0F00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9CB1C" w14:textId="77777777" w:rsidR="006715FF" w:rsidRPr="009B0F00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1B848" w14:textId="77777777" w:rsidR="007A462D" w:rsidRPr="009B0F00" w:rsidRDefault="007A462D" w:rsidP="007A462D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76419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7C092" w14:textId="77777777" w:rsidR="000C0CC8" w:rsidRPr="009B0F00" w:rsidRDefault="000C0CC8" w:rsidP="000C0CC8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34EF9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96732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8C09B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C1D32C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F2929" w14:textId="77777777" w:rsidR="000C0CC8" w:rsidRPr="009B0F00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ACC35" w14:textId="77777777" w:rsidR="006E16FF" w:rsidRPr="009B0F00" w:rsidRDefault="006E16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7528DD93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5659FD62" w14:textId="77777777" w:rsidR="00CA7C94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33882EAE" w14:textId="22C7CF73" w:rsidR="006E16FF" w:rsidRPr="009B0F00" w:rsidRDefault="00CA7C94" w:rsidP="00CA7C9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0A739531" w14:textId="0DE15552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7C94">
        <w:rPr>
          <w:rFonts w:ascii="Times New Roman" w:eastAsia="Times New Roman" w:hAnsi="Times New Roman" w:cs="Times New Roman"/>
          <w:sz w:val="28"/>
          <w:szCs w:val="28"/>
          <w:lang w:eastAsia="ru-RU"/>
        </w:rPr>
        <w:t>19.10.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г.  № </w:t>
      </w:r>
      <w:r w:rsidR="00CA7C94">
        <w:rPr>
          <w:rFonts w:ascii="Times New Roman" w:eastAsia="Times New Roman" w:hAnsi="Times New Roman" w:cs="Times New Roman"/>
          <w:sz w:val="28"/>
          <w:szCs w:val="28"/>
          <w:lang w:eastAsia="ru-RU"/>
        </w:rPr>
        <w:t>44/1</w:t>
      </w:r>
    </w:p>
    <w:p w14:paraId="0F2F3353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0A54F" w14:textId="77777777" w:rsidR="006E16FF" w:rsidRPr="009B0F00" w:rsidRDefault="007C0251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14:paraId="7F629D57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2DB70029" w14:textId="77777777" w:rsidR="00CA7C94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44171A80" w14:textId="0483D94A" w:rsidR="006E16FF" w:rsidRPr="009B0F00" w:rsidRDefault="00CA7C94" w:rsidP="00CA7C9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6FF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456067AF" w14:textId="77777777" w:rsidR="006E16FF" w:rsidRPr="009B0F00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1E766D7B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52D768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14:paraId="451E94CF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в бюджет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14:paraId="413FB5D8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год и на плановый период </w:t>
      </w:r>
    </w:p>
    <w:p w14:paraId="443007D8" w14:textId="77777777" w:rsidR="006E16FF" w:rsidRPr="009B0F00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и 2024 годов</w:t>
      </w:r>
    </w:p>
    <w:p w14:paraId="01A9C449" w14:textId="77777777" w:rsidR="006E16FF" w:rsidRPr="009B0F00" w:rsidRDefault="006E16FF" w:rsidP="006E16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1"/>
        <w:gridCol w:w="3527"/>
        <w:gridCol w:w="1219"/>
        <w:gridCol w:w="1219"/>
        <w:gridCol w:w="1217"/>
      </w:tblGrid>
      <w:tr w:rsidR="006E16FF" w:rsidRPr="009B0F00" w14:paraId="2FE8C909" w14:textId="77777777" w:rsidTr="000C0CC8">
        <w:tc>
          <w:tcPr>
            <w:tcW w:w="2611" w:type="dxa"/>
            <w:tcBorders>
              <w:bottom w:val="single" w:sz="4" w:space="0" w:color="auto"/>
            </w:tcBorders>
            <w:vAlign w:val="center"/>
          </w:tcPr>
          <w:p w14:paraId="68DBDDB0" w14:textId="77777777" w:rsidR="006E16FF" w:rsidRPr="009B0F00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14:paraId="55D4997B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bottom w:val="single" w:sz="4" w:space="0" w:color="auto"/>
            </w:tcBorders>
            <w:vAlign w:val="center"/>
          </w:tcPr>
          <w:p w14:paraId="5810E23E" w14:textId="77777777" w:rsidR="006E16FF" w:rsidRPr="009B0F00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14:paraId="1AC44735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6EC7832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8CBFBFD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748F136A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2024</w:t>
            </w:r>
          </w:p>
        </w:tc>
      </w:tr>
      <w:tr w:rsidR="006E16FF" w:rsidRPr="009B0F00" w14:paraId="688E0A9A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0753E1B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7CDC517F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F5E1D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14:paraId="533A4471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  <w:p w14:paraId="7D608EF2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8C954" w14:textId="01C7BC8C" w:rsidR="00E67FF8" w:rsidRPr="009B0F00" w:rsidRDefault="005C609D" w:rsidP="00E67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  <w:r w:rsidR="00E67FF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893,6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309F9C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5501,9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682CDD" w14:textId="77777777" w:rsidR="006E16FF" w:rsidRPr="009B0F00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9B0F00" w14:paraId="48FB0DDB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C399A80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8F133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9FD0E" w14:textId="22B94BAA" w:rsidR="006E16FF" w:rsidRPr="009B0F00" w:rsidRDefault="005C609D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 w:rsidR="00E67F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893,6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DDF85" w14:textId="19300752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  <w:r w:rsidR="00E67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4DE90" w14:textId="77777777" w:rsidR="006E16FF" w:rsidRPr="009B0F00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9B0F00" w14:paraId="06981CA0" w14:textId="77777777" w:rsidTr="000C0CC8">
        <w:trPr>
          <w:trHeight w:val="76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24F78B4" w14:textId="77777777" w:rsidR="00A04166" w:rsidRPr="009B0F00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1DD66BAE" w14:textId="77777777" w:rsidR="00A04166" w:rsidRPr="009B0F00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45EDC754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2 02 10000 00 0000 150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4C88B" w14:textId="77777777" w:rsidR="00A04166" w:rsidRPr="009B0F00" w:rsidRDefault="00A04166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288E4CF9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62BA314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31C2012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906F1EF" w14:textId="77777777" w:rsidR="006E16FF" w:rsidRPr="009B0F00" w:rsidRDefault="006E16FF" w:rsidP="0055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  <w:r w:rsidR="00550E10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A7C3BC9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B0E7653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4DDFBA3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4960,7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30B5982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5759A09" w14:textId="77777777" w:rsidR="00A04166" w:rsidRPr="009B0F00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BA2FB87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4722,2</w:t>
            </w:r>
          </w:p>
        </w:tc>
      </w:tr>
      <w:tr w:rsidR="006E16FF" w:rsidRPr="009B0F00" w14:paraId="75C9F861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148ECA8B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2 02 15001 00 0000 150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CF49D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740F4C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1FAD2DA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E77D242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9B0F00" w14:paraId="63C9FBD6" w14:textId="77777777" w:rsidTr="000C0CC8">
        <w:trPr>
          <w:trHeight w:val="4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04A893D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FC77F" w14:textId="77777777" w:rsidR="006E16FF" w:rsidRPr="009B0F00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F1520EA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89C7950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5E6D6C4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9B0F00" w14:paraId="3045BFDC" w14:textId="77777777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6CF2A64" w14:textId="77777777" w:rsidR="0063205E" w:rsidRPr="009B0F00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649A1C83" w14:textId="77777777" w:rsidR="0063205E" w:rsidRPr="009B0F00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0744B3CC" w14:textId="77777777" w:rsidR="0063205E" w:rsidRPr="009B0F00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14:paraId="71B2434B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5ECC7833" w14:textId="77777777" w:rsidR="0063205E" w:rsidRPr="009B0F00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2C225A" w14:textId="77777777" w:rsidR="0063205E" w:rsidRPr="009B0F00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2ED120" w14:textId="77777777" w:rsidR="0063205E" w:rsidRPr="009B0F00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19B12F" w14:textId="77777777" w:rsidR="006E16FF" w:rsidRPr="009B0F00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8AF3BE1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98FE7A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67830F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1BB023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84118D0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61C532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D6DCA4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DB5260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EF3FBB3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0BDF29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7D1FA2" w14:textId="77777777" w:rsidR="0063205E" w:rsidRPr="009B0F00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33475F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6E16FF" w:rsidRPr="009B0F00" w14:paraId="12DE4567" w14:textId="77777777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EDE252C" w14:textId="77777777" w:rsidR="006E16FF" w:rsidRPr="009B0F00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14:paraId="2B45096A" w14:textId="77777777" w:rsidR="006E16FF" w:rsidRPr="009B0F00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муниципальных районов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286E7E0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C7A30F9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6B5ADED" w14:textId="77777777" w:rsidR="006E16FF" w:rsidRPr="009B0F00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AB3464" w:rsidRPr="009B0F00" w14:paraId="2C16E3E6" w14:textId="77777777" w:rsidTr="000C0CC8">
        <w:trPr>
          <w:trHeight w:val="54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4192DE6" w14:textId="77777777" w:rsidR="00AB3464" w:rsidRPr="009B0F00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2B437" w14:textId="77777777" w:rsidR="00AB3464" w:rsidRPr="009B0F00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Субсидии бюджетам бюджетной системы Российской </w:t>
            </w:r>
            <w:proofErr w:type="gramStart"/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Федерации(</w:t>
            </w:r>
            <w:proofErr w:type="gramEnd"/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межбюджетные субсидии)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84592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1D698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255EB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9B0F00" w14:paraId="164D3501" w14:textId="77777777" w:rsidTr="000C0CC8">
        <w:trPr>
          <w:trHeight w:val="70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531CBFF" w14:textId="77777777" w:rsidR="005F505E" w:rsidRPr="009B0F00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26B9627" w14:textId="77777777" w:rsidR="00AB3464" w:rsidRPr="009B0F00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4FED" w14:textId="77777777" w:rsidR="005F505E" w:rsidRPr="009B0F00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A43174E" w14:textId="77777777" w:rsidR="00AB3464" w:rsidRPr="009B0F00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EDDE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F3205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EB186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9B0F00" w14:paraId="0CEFDF43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AF71A3E" w14:textId="77777777" w:rsidR="005F505E" w:rsidRPr="009B0F00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4B67CCF" w14:textId="77777777" w:rsidR="005F505E" w:rsidRPr="009B0F00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7DF0B8F" w14:textId="77777777" w:rsidR="00AB3464" w:rsidRPr="009B0F00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B382D" w14:textId="77777777" w:rsidR="005F505E" w:rsidRPr="009B0F00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936FE46" w14:textId="77777777" w:rsidR="00AB3464" w:rsidRPr="009B0F00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59ACC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05602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052A9" w14:textId="77777777" w:rsidR="00AB3464" w:rsidRPr="009B0F00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550E10" w:rsidRPr="009B0F00" w14:paraId="505EBBAE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6954B3DA" w14:textId="77777777" w:rsidR="00550E10" w:rsidRPr="009B0F00" w:rsidRDefault="00550E10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499F8" w14:textId="77777777" w:rsidR="00550E10" w:rsidRPr="009B0F00" w:rsidRDefault="00550E10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AEE4" w14:textId="77777777" w:rsidR="00550E10" w:rsidRPr="009B0F00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9149B" w14:textId="77777777" w:rsidR="00550E10" w:rsidRPr="009B0F00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8457D" w14:textId="210902CE" w:rsidR="00550E10" w:rsidRPr="009B0F00" w:rsidRDefault="00E67FF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550E10"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65,9</w:t>
            </w:r>
          </w:p>
        </w:tc>
      </w:tr>
      <w:tr w:rsidR="00AB3464" w:rsidRPr="009B0F00" w14:paraId="1123F358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D52D1EF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D4CA1DA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FEA14D8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22E647C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8D19D7F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3F0AB" w14:textId="77777777" w:rsidR="005F505E" w:rsidRPr="009B0F00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284C0A9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00CDB" w14:textId="77777777" w:rsidR="00AB3464" w:rsidRPr="009B0F00" w:rsidRDefault="00091C72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9F1E5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1AAD7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9B0F00" w14:paraId="5A5709B9" w14:textId="77777777" w:rsidTr="000C0CC8">
        <w:trPr>
          <w:trHeight w:val="645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2B3B268D" w14:textId="77777777" w:rsidR="00CE265E" w:rsidRPr="009B0F00" w:rsidRDefault="00CE265E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742AFD0" w14:textId="77777777" w:rsidR="00CE265E" w:rsidRPr="009B0F00" w:rsidRDefault="00CE265E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45F8810" w14:textId="77777777" w:rsidR="00AB3464" w:rsidRPr="009B0F00" w:rsidRDefault="00AB3464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D549" w14:textId="77777777" w:rsidR="00CE265E" w:rsidRPr="009B0F00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4A1495" w14:textId="77777777" w:rsidR="00CE265E" w:rsidRPr="009B0F00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046168" w14:textId="77777777" w:rsidR="0063205E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</w:t>
            </w:r>
          </w:p>
          <w:p w14:paraId="5C19C558" w14:textId="77777777" w:rsidR="0063205E" w:rsidRPr="009B0F00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3B4B6D4" w14:textId="77777777" w:rsidR="0063205E" w:rsidRPr="009B0F00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D6D881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C9F83" w14:textId="77777777" w:rsidR="00AB3464" w:rsidRPr="009B0F00" w:rsidRDefault="00091C72" w:rsidP="0009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02579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A9EB4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9B0F00" w14:paraId="3B7C9D6D" w14:textId="77777777" w:rsidTr="000C0CC8">
        <w:trPr>
          <w:trHeight w:val="1153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81CF019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933CC84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0339D134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C1B64EC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B91F2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4B1AC416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14B4B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26B24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51753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9B0F00" w14:paraId="0AE4CEFF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6B02302" w14:textId="77777777" w:rsidR="005F505E" w:rsidRPr="009B0F00" w:rsidRDefault="005F5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1E3BD759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14014" w14:textId="77777777" w:rsidR="005F505E" w:rsidRPr="009B0F00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28C43BCC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6D6C2" w14:textId="77777777" w:rsidR="00AB3464" w:rsidRPr="009B0F00" w:rsidRDefault="006715FF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</w:t>
            </w:r>
            <w:r w:rsidR="00AB3464"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97531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1B2CB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9B0F00" w14:paraId="2A044950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6E5B76D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5BA7936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8D153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34CA6" w14:textId="77777777" w:rsidR="00AB3464" w:rsidRPr="009B0F00" w:rsidRDefault="003D355F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1523,0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03A91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3CAB5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9B0F00" w14:paraId="057E4FCF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017D4773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E2AC1E5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D5419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C700338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867C4" w14:textId="77777777" w:rsidR="00AB3464" w:rsidRPr="009B0F00" w:rsidRDefault="005C609D" w:rsidP="003D3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3D355F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9DAD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AB6A9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9B0F00" w14:paraId="2F377C42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59C86694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8142650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380EB024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6883045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51B07CB7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7AAD546A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668C61D6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24E59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7F1EF972" w14:textId="77777777" w:rsidR="005F155E" w:rsidRDefault="005F15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5DCCFE5F" w14:textId="77777777" w:rsidR="005F155E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</w:t>
            </w:r>
          </w:p>
          <w:p w14:paraId="7B40FCC0" w14:textId="77777777" w:rsidR="005F155E" w:rsidRDefault="005F15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02E5516B" w14:textId="77777777" w:rsidR="005F155E" w:rsidRDefault="005F15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19C36552" w14:textId="6D2A17F0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вопросов местного 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2ABDD" w14:textId="77777777" w:rsidR="00AB3464" w:rsidRPr="009B0F00" w:rsidRDefault="003D355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283,7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83C83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657E9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9B0F00" w14:paraId="09CC17F2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EA6B821" w14:textId="77777777" w:rsidR="0063205E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2 02 49999 00 0000 </w:t>
            </w:r>
          </w:p>
          <w:p w14:paraId="5CF2C71E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DB0EC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94492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87207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B39FB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AB3464" w:rsidRPr="009B0F00" w14:paraId="2BD8F507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75BF5682" w14:textId="77777777" w:rsidR="0063205E" w:rsidRPr="009B0F00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4866B0E3" w14:textId="77777777" w:rsidR="00AB3464" w:rsidRPr="009B0F00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2 02 49999 10 0000 150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CD174" w14:textId="77777777" w:rsidR="0063205E" w:rsidRPr="009B0F00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14:paraId="691C1293" w14:textId="77777777" w:rsidR="00AB3464" w:rsidRPr="009B0F00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017D85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95BA4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D7407" w14:textId="77777777" w:rsidR="00AB3464" w:rsidRPr="009B0F00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9B0F00" w14:paraId="4344BFCC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D3CE822" w14:textId="77777777" w:rsidR="000C0CC8" w:rsidRPr="009B0F00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22AFA" w14:textId="77777777" w:rsidR="000C0CC8" w:rsidRPr="009B0F00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7B5BA" w14:textId="77777777" w:rsidR="000C0CC8" w:rsidRPr="003D355F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355F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3728C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E0D66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9B0F00" w14:paraId="0D108195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3F7EC25C" w14:textId="77777777" w:rsidR="000C0CC8" w:rsidRPr="009B0F00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327AC" w14:textId="77777777" w:rsidR="000C0CC8" w:rsidRPr="009B0F00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5F30A" w14:textId="77777777" w:rsidR="000C0CC8" w:rsidRPr="009B0F00" w:rsidRDefault="000C0CC8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97C5B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491F7" w14:textId="77777777" w:rsidR="000C0CC8" w:rsidRPr="009B0F00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212491" w:rsidRPr="009B0F00" w14:paraId="07271DF9" w14:textId="77777777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14:paraId="4D47E43B" w14:textId="77777777" w:rsidR="00212491" w:rsidRPr="009B0F00" w:rsidRDefault="00212491" w:rsidP="000C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</w:t>
            </w:r>
            <w:r w:rsidR="00EA1B4C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="000C0CC8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="00EA1B4C" w:rsidRPr="009B0F0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B80A0" w14:textId="77777777" w:rsidR="00212491" w:rsidRPr="009B0F00" w:rsidRDefault="00EA1B4C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26820" w14:textId="77777777" w:rsidR="00212491" w:rsidRPr="009B0F00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1399E" w14:textId="77777777" w:rsidR="00212491" w:rsidRPr="009B0F00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C1965" w14:textId="77777777" w:rsidR="00212491" w:rsidRPr="009B0F00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</w:tbl>
    <w:p w14:paraId="02B58AB0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64261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D3ECF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F652E" w14:textId="77777777" w:rsidR="006E16FF" w:rsidRPr="009B0F00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1C396609" w14:textId="77777777" w:rsidR="006E16FF" w:rsidRPr="009B0F00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610C3651" w14:textId="77777777" w:rsidR="006E16FF" w:rsidRPr="009B0F00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2C8CB378" w14:textId="77777777" w:rsidR="006E16FF" w:rsidRPr="009B0F00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14:paraId="2CCDC79B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F43F2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E956C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72979" w14:textId="77777777" w:rsidR="006E16FF" w:rsidRPr="009B0F00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CEED9D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E4DAA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6645A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F4A944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0E3DA4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F8F4D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944D5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25A47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E006E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33D00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7F5F3" w14:textId="77777777" w:rsidR="00A04166" w:rsidRPr="009B0F00" w:rsidRDefault="00A04166" w:rsidP="00AB3464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35A06" w14:textId="77777777" w:rsidR="00A04166" w:rsidRPr="009B0F00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15D7E" w14:textId="77777777" w:rsidR="006715FF" w:rsidRPr="009B0F00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C5EED" w14:textId="77777777" w:rsidR="006715FF" w:rsidRPr="009B0F00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26DC2" w14:textId="77777777" w:rsidR="0063205E" w:rsidRPr="009B0F00" w:rsidRDefault="0063205E" w:rsidP="00CE265E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98624" w14:textId="77777777" w:rsidR="000C0CC8" w:rsidRPr="009B0F00" w:rsidRDefault="000C0CC8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BE4AC" w14:textId="77777777" w:rsidR="000C0CC8" w:rsidRPr="009B0F00" w:rsidRDefault="000C0CC8" w:rsidP="000C0C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09345" w14:textId="77777777" w:rsidR="006C7841" w:rsidRPr="009B0F00" w:rsidRDefault="006C784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33353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9DE906A" w14:textId="77777777" w:rsidR="006C7841" w:rsidRPr="009B0F00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6F664DD6" w14:textId="77777777" w:rsidR="00CA7C94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5656BCF6" w14:textId="061A4BED" w:rsidR="006C7841" w:rsidRPr="009B0F00" w:rsidRDefault="00CA7C94" w:rsidP="00CA7C9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589C1EDB" w14:textId="4C9622BD" w:rsidR="006C7841" w:rsidRPr="009B0F00" w:rsidRDefault="00DE78F0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A7C94">
        <w:rPr>
          <w:rFonts w:ascii="Times New Roman" w:eastAsia="Times New Roman" w:hAnsi="Times New Roman" w:cs="Times New Roman"/>
          <w:sz w:val="28"/>
          <w:szCs w:val="28"/>
          <w:lang w:eastAsia="ru-RU"/>
        </w:rPr>
        <w:t>19.10.</w:t>
      </w:r>
      <w:r w:rsidR="000419DC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C7841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A7C94">
        <w:rPr>
          <w:rFonts w:ascii="Times New Roman" w:eastAsia="Times New Roman" w:hAnsi="Times New Roman" w:cs="Times New Roman"/>
          <w:sz w:val="28"/>
          <w:szCs w:val="28"/>
          <w:lang w:eastAsia="ru-RU"/>
        </w:rPr>
        <w:t>44/1</w:t>
      </w:r>
    </w:p>
    <w:p w14:paraId="78588A34" w14:textId="77777777" w:rsidR="006C7841" w:rsidRPr="009B0F00" w:rsidRDefault="006C7841" w:rsidP="00343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AD424" w14:textId="77777777" w:rsidR="00C06C59" w:rsidRPr="009B0F00" w:rsidRDefault="007C0251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14:paraId="55694E9B" w14:textId="77777777" w:rsidR="00C06C59" w:rsidRPr="009B0F00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14:paraId="43CEA598" w14:textId="77777777" w:rsidR="00CA7C94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5321FD33" w14:textId="59CC7669" w:rsidR="00C06C59" w:rsidRPr="009B0F00" w:rsidRDefault="00CA7C94" w:rsidP="00CA7C94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06C59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C59"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14:paraId="59FB6BB6" w14:textId="77777777" w:rsidR="00C06C59" w:rsidRPr="009B0F00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14:paraId="1D600B52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9F1957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бюджета Староджерелиевского </w:t>
      </w:r>
    </w:p>
    <w:p w14:paraId="5A9BDC32" w14:textId="77777777" w:rsidR="00C06C59" w:rsidRPr="009B0F00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Красноармейского района по разделам и подразделам функциональной классификации расходов на 2022 год и на плановый период 2023 и 2024 годов</w:t>
      </w:r>
    </w:p>
    <w:p w14:paraId="285B4FD8" w14:textId="77777777" w:rsidR="00C06C59" w:rsidRPr="009B0F00" w:rsidRDefault="00C06C59" w:rsidP="00C06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13"/>
        <w:gridCol w:w="3969"/>
        <w:gridCol w:w="1276"/>
        <w:gridCol w:w="1134"/>
        <w:gridCol w:w="1176"/>
      </w:tblGrid>
      <w:tr w:rsidR="00C06C59" w:rsidRPr="009B0F00" w14:paraId="1D80351D" w14:textId="77777777" w:rsidTr="00C06C59">
        <w:tc>
          <w:tcPr>
            <w:tcW w:w="680" w:type="dxa"/>
            <w:tcBorders>
              <w:bottom w:val="single" w:sz="4" w:space="0" w:color="auto"/>
            </w:tcBorders>
          </w:tcPr>
          <w:p w14:paraId="5212D79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37E60962" w14:textId="77777777" w:rsidR="00C06C59" w:rsidRPr="009B0F00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F02D7A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1826D0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95F125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5114BF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5095CA56" w14:textId="77777777" w:rsidR="00C06C59" w:rsidRPr="009B0F00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C06C59" w:rsidRPr="009B0F00" w14:paraId="69D4F131" w14:textId="77777777" w:rsidTr="00C06C59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2544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8113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95A9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  <w:p w14:paraId="44467854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82FDF0" w14:textId="727BC551" w:rsidR="00C06C59" w:rsidRPr="009B0F00" w:rsidRDefault="00F97AF6" w:rsidP="005C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21</w:t>
            </w:r>
            <w:r w:rsidR="005F155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107</w:t>
            </w:r>
            <w:r w:rsidR="005C609D" w:rsidRPr="009B0F0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</w:t>
            </w:r>
            <w:r w:rsidR="005F155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54CEB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15331,5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8ACC85" w14:textId="77777777" w:rsidR="00C06C59" w:rsidRPr="009B0F00" w:rsidRDefault="005774BC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35866,5</w:t>
            </w:r>
          </w:p>
        </w:tc>
      </w:tr>
      <w:tr w:rsidR="00C06C59" w:rsidRPr="009B0F00" w14:paraId="3B76C54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935CDB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021314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46B73A9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10D90" w14:textId="77777777" w:rsidR="00C06C59" w:rsidRPr="009B0F00" w:rsidRDefault="00510AE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6611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207C2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5468,4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06B08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4984,8</w:t>
            </w:r>
          </w:p>
        </w:tc>
      </w:tr>
      <w:tr w:rsidR="00C06C59" w:rsidRPr="009B0F00" w14:paraId="7CD9FF76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67C326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5A676E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E2D565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50A6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45B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798B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</w:tr>
      <w:tr w:rsidR="00C06C59" w:rsidRPr="009B0F00" w14:paraId="1A1FE88C" w14:textId="77777777" w:rsidTr="00C06C59">
        <w:trPr>
          <w:trHeight w:val="166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22A5C6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E27FC7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  <w:p w14:paraId="1F0C3BC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5E8BD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26F68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CC1020" w14:textId="77777777" w:rsidR="00C06C59" w:rsidRPr="009B0F00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93843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46E6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D1EC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236D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</w:tr>
      <w:tr w:rsidR="00C06C59" w:rsidRPr="009B0F00" w14:paraId="704E0578" w14:textId="77777777" w:rsidTr="00C06C59">
        <w:trPr>
          <w:trHeight w:val="12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5290D1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2E8EB9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A9932F1" w14:textId="77777777" w:rsidR="005F155E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</w:p>
          <w:p w14:paraId="609B679F" w14:textId="77777777" w:rsidR="005F155E" w:rsidRDefault="005F15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533C32" w14:textId="77777777" w:rsidR="005F155E" w:rsidRDefault="005F15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A33328" w14:textId="44E3196D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E78E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1C51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29E4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C06C59" w:rsidRPr="009B0F00" w14:paraId="348E29D1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C34AE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C297355" w14:textId="77777777" w:rsidR="0063205E" w:rsidRPr="009B0F00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3A3482" w14:textId="77777777" w:rsidR="0063205E" w:rsidRPr="009B0F00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FD34A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8D97A7B" w14:textId="77777777" w:rsidR="0063205E" w:rsidRPr="009B0F00" w:rsidRDefault="006320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3C80AD" w14:textId="77777777" w:rsidR="0063205E" w:rsidRPr="009B0F00" w:rsidRDefault="006320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2124F9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419CE" w14:textId="77777777" w:rsidR="0063205E" w:rsidRPr="009B0F00" w:rsidRDefault="0063205E" w:rsidP="00B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AEDA43" w14:textId="77777777" w:rsidR="00C06C59" w:rsidRPr="009B0F00" w:rsidRDefault="00C06C59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265E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821DF" w14:textId="77777777" w:rsidR="0063205E" w:rsidRPr="009B0F00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382036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873F0" w14:textId="77777777" w:rsidR="0063205E" w:rsidRPr="009B0F00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C47A21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425,5</w:t>
            </w:r>
          </w:p>
        </w:tc>
      </w:tr>
      <w:tr w:rsidR="00C06C59" w:rsidRPr="009B0F00" w14:paraId="3ADF8962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CE70AF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69DAAD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9AF912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18FD0" w14:textId="77777777" w:rsidR="00C06C59" w:rsidRPr="009B0F00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7136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F2A8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9B0F00" w14:paraId="5C575231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2CA6569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45568A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B9BA6AD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631E8" w14:textId="77777777" w:rsidR="00C06C59" w:rsidRPr="009B0F00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5832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60C6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9B0F00" w14:paraId="165E1C5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CF8FC2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6EEB35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E6319D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4773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E9F2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D302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</w:tr>
      <w:tr w:rsidR="00C06C59" w:rsidRPr="009B0F00" w14:paraId="5BA65DCE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372285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D81AF2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3292B1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69C2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1174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6BE7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</w:tr>
      <w:tr w:rsidR="00C06C59" w:rsidRPr="009B0F00" w14:paraId="3A4DC4C9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869A1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77783C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F075D9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DF35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E5FF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4B2D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06C59" w:rsidRPr="009B0F00" w14:paraId="61D06513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483355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8A196F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A29EF40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C62D0" w14:textId="77777777" w:rsidR="00C06C59" w:rsidRPr="009B0F00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7831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2703,1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4F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2804,3</w:t>
            </w:r>
          </w:p>
        </w:tc>
      </w:tr>
      <w:tr w:rsidR="00C06C59" w:rsidRPr="009B0F00" w14:paraId="122554F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2C263F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681E14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  <w:p w14:paraId="7FAD60B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648EEC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BB4F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B7C7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3D02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</w:tr>
      <w:tr w:rsidR="00C06C59" w:rsidRPr="009B0F00" w14:paraId="57DDFB0F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D3957A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BE580C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E8A58F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2D8A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FA82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4019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2630,8</w:t>
            </w:r>
          </w:p>
        </w:tc>
      </w:tr>
      <w:tr w:rsidR="00C06C59" w:rsidRPr="009B0F00" w14:paraId="4B3A781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9F55C4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4E28E0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26F61DC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9FB0E" w14:textId="77777777" w:rsidR="00C06C59" w:rsidRPr="009B0F00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228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651B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06C59" w:rsidRPr="009B0F00" w14:paraId="15CE1835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D1D8ED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1FE172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BCA80A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 -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6E9A1" w14:textId="77777777" w:rsidR="00C06C59" w:rsidRPr="009B0F00" w:rsidRDefault="003D355F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803C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D40DB" w14:textId="77777777" w:rsidR="009C4116" w:rsidRPr="009B0F00" w:rsidRDefault="005774BC" w:rsidP="009C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21600,9</w:t>
            </w:r>
          </w:p>
        </w:tc>
      </w:tr>
      <w:tr w:rsidR="00C06C59" w:rsidRPr="009B0F00" w14:paraId="0A2E86D1" w14:textId="77777777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E836C7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32E4E87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2B647BE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AEDD5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2EBD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F048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C06C59" w:rsidRPr="009B0F00" w14:paraId="0E6E5A58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5F6C17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669AFC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F89373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71ABB" w14:textId="77777777" w:rsidR="00C06C59" w:rsidRPr="009B0F00" w:rsidRDefault="003D355F" w:rsidP="005C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96029" w14:textId="77777777" w:rsidR="00C06C59" w:rsidRPr="009B0F00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AD1C5" w14:textId="77777777" w:rsidR="00C06C59" w:rsidRPr="009B0F00" w:rsidRDefault="005774BC" w:rsidP="00A8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21390,</w:t>
            </w:r>
            <w:r w:rsidR="00A850E7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06C59" w:rsidRPr="009B0F00" w14:paraId="77F42DA2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A8CAB6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4198423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303F5A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B023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ADE3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9B2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9B0F00" w14:paraId="4AA372C5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D87883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381F3F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B78E495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5F527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ACEE2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F754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9B0F00" w14:paraId="086CE4E1" w14:textId="77777777" w:rsidTr="00C06C59">
        <w:trPr>
          <w:trHeight w:val="45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B76D61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8FF369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1DE5F21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43CC6" w14:textId="77777777" w:rsidR="00C06C59" w:rsidRPr="009B0F00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D684F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9A2B1A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C2BDB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B45A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9B0F00" w14:paraId="4E9984AA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49535D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B3FB9CF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6C83202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361A6" w14:textId="77777777" w:rsidR="00C06C59" w:rsidRPr="009B0F00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D684F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A2B1A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5FED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F2AC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9B0F00" w14:paraId="1C3DED73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2833C3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FA99DEA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91BD9C6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E4A82" w14:textId="77777777" w:rsidR="00C06C59" w:rsidRPr="009B0F00" w:rsidRDefault="002056F4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D454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8804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</w:tr>
      <w:tr w:rsidR="00C06C59" w:rsidRPr="009B0F00" w14:paraId="25433FFB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0ECB1D7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135F2B0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AC13F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D86D641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D64830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C4BB4" w14:textId="77777777" w:rsidR="00C06C59" w:rsidRPr="009B0F00" w:rsidRDefault="002056F4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1126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AF2D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06C59" w:rsidRPr="009B0F00" w14:paraId="7FEA4982" w14:textId="77777777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FFA4F29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60BB9C9A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73AF7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91E4051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963B18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5CF2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7DC70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0780D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06C59" w:rsidRPr="009B0F00" w14:paraId="3227AD43" w14:textId="77777777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A1308AB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7407F7C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70677915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C9D0DF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2CC55F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09C99CB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  <w:p w14:paraId="62C4B0C6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E8654" w14:textId="77777777" w:rsidR="00C06C59" w:rsidRPr="009B0F00" w:rsidRDefault="00BF1C4B" w:rsidP="0020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  <w:r w:rsidR="002056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41BA8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5DF6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</w:tr>
      <w:tr w:rsidR="00C06C59" w:rsidRPr="009B0F00" w14:paraId="351D70E0" w14:textId="77777777" w:rsidTr="00C06C59">
        <w:trPr>
          <w:trHeight w:val="35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372EA414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13596AB6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5F7A9E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  <w:p w14:paraId="31EFE993" w14:textId="77777777" w:rsidR="00E6086A" w:rsidRPr="009B0F00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BE06EA3" w14:textId="77777777" w:rsidR="00E6086A" w:rsidRPr="009B0F00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0152EF" w14:textId="77777777" w:rsidR="00C06C59" w:rsidRPr="009B0F00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76DFE" w14:textId="77777777" w:rsidR="00C06C59" w:rsidRPr="009B0F00" w:rsidRDefault="00BF1C4B" w:rsidP="00205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05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06C59"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39AF1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BD816" w14:textId="77777777" w:rsidR="00C06C59" w:rsidRPr="009B0F00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F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6086A" w:rsidRPr="009B0F00" w14:paraId="6E63BCBC" w14:textId="77777777" w:rsidTr="00E6086A">
        <w:trPr>
          <w:trHeight w:val="78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58013A5" w14:textId="77777777" w:rsidR="0063205E" w:rsidRPr="009B0F00" w:rsidRDefault="0063205E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7E8BB6" w14:textId="77777777" w:rsidR="00E6086A" w:rsidRPr="009B0F00" w:rsidRDefault="00E6086A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5AC2BF19" w14:textId="77777777" w:rsidR="00E6086A" w:rsidRPr="009B0F00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C2A1731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C8AF54" w14:textId="77777777" w:rsidR="00E6086A" w:rsidRPr="009B0F00" w:rsidRDefault="00E6086A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FB2586" w14:textId="77777777" w:rsidR="00E6086A" w:rsidRPr="009B0F00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DB50D4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8DC56" w14:textId="77777777" w:rsidR="00E6086A" w:rsidRPr="009B0F00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369,8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31E9AAE1" w14:textId="77777777" w:rsidR="0063205E" w:rsidRPr="009B0F00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D5932" w14:textId="77777777" w:rsidR="001D0543" w:rsidRPr="009B0F00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0F00"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</w:tbl>
    <w:p w14:paraId="034C75F5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5DCA5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FE78F7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37019" w14:textId="77777777" w:rsidR="00E6086A" w:rsidRPr="009B0F00" w:rsidRDefault="00E6086A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05D28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22227491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14:paraId="1EDE9886" w14:textId="77777777" w:rsidR="00C06C59" w:rsidRPr="009B0F00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5C8E08D8" w14:textId="77777777" w:rsidR="00882FBB" w:rsidRDefault="00C06C59" w:rsidP="00253963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0F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Л.Г. Миргородская</w:t>
      </w:r>
    </w:p>
    <w:p w14:paraId="4FF64133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02F99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ED3E8" w14:textId="77777777"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2FBB" w:rsidSect="0063205E">
      <w:headerReference w:type="default" r:id="rId8"/>
      <w:pgSz w:w="11906" w:h="16838"/>
      <w:pgMar w:top="-260" w:right="70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F6DB0" w14:textId="77777777" w:rsidR="001C1A77" w:rsidRDefault="001C1A77" w:rsidP="005A22E6">
      <w:pPr>
        <w:spacing w:after="0" w:line="240" w:lineRule="auto"/>
      </w:pPr>
      <w:r>
        <w:separator/>
      </w:r>
    </w:p>
  </w:endnote>
  <w:endnote w:type="continuationSeparator" w:id="0">
    <w:p w14:paraId="36C85175" w14:textId="77777777" w:rsidR="001C1A77" w:rsidRDefault="001C1A77" w:rsidP="005A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6017C" w14:textId="77777777" w:rsidR="001C1A77" w:rsidRDefault="001C1A77" w:rsidP="005A22E6">
      <w:pPr>
        <w:spacing w:after="0" w:line="240" w:lineRule="auto"/>
      </w:pPr>
      <w:r>
        <w:separator/>
      </w:r>
    </w:p>
  </w:footnote>
  <w:footnote w:type="continuationSeparator" w:id="0">
    <w:p w14:paraId="0B9ABD6F" w14:textId="77777777" w:rsidR="001C1A77" w:rsidRDefault="001C1A77" w:rsidP="005A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3169326"/>
      <w:docPartObj>
        <w:docPartGallery w:val="Page Numbers (Top of Page)"/>
        <w:docPartUnique/>
      </w:docPartObj>
    </w:sdtPr>
    <w:sdtContent>
      <w:p w14:paraId="32179690" w14:textId="77777777" w:rsidR="000C0CC8" w:rsidRDefault="000C0CC8">
        <w:pPr>
          <w:pStyle w:val="a5"/>
          <w:jc w:val="center"/>
        </w:pPr>
      </w:p>
      <w:p w14:paraId="4DF7D838" w14:textId="77777777" w:rsidR="000C0CC8" w:rsidRDefault="000C0CC8">
        <w:pPr>
          <w:pStyle w:val="a5"/>
          <w:jc w:val="center"/>
        </w:pPr>
      </w:p>
      <w:p w14:paraId="382EC83E" w14:textId="77777777" w:rsidR="000C0CC8" w:rsidRDefault="000C0C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55F">
          <w:rPr>
            <w:noProof/>
          </w:rPr>
          <w:t>1</w:t>
        </w:r>
        <w:r>
          <w:fldChar w:fldCharType="end"/>
        </w:r>
      </w:p>
    </w:sdtContent>
  </w:sdt>
  <w:p w14:paraId="75C4BB93" w14:textId="77777777" w:rsidR="000C0CC8" w:rsidRDefault="000C0C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841"/>
    <w:rsid w:val="00002F76"/>
    <w:rsid w:val="0003221A"/>
    <w:rsid w:val="00032D25"/>
    <w:rsid w:val="00033F77"/>
    <w:rsid w:val="000419DC"/>
    <w:rsid w:val="000445AF"/>
    <w:rsid w:val="00045D8B"/>
    <w:rsid w:val="00072C0D"/>
    <w:rsid w:val="00080D6B"/>
    <w:rsid w:val="00091C72"/>
    <w:rsid w:val="000C0CC8"/>
    <w:rsid w:val="000C5728"/>
    <w:rsid w:val="000E295B"/>
    <w:rsid w:val="000F2680"/>
    <w:rsid w:val="00187BFE"/>
    <w:rsid w:val="00192C88"/>
    <w:rsid w:val="001A59AF"/>
    <w:rsid w:val="001C00E9"/>
    <w:rsid w:val="001C1A77"/>
    <w:rsid w:val="001D0543"/>
    <w:rsid w:val="001D1342"/>
    <w:rsid w:val="001F5591"/>
    <w:rsid w:val="002056F4"/>
    <w:rsid w:val="00212491"/>
    <w:rsid w:val="00220F0D"/>
    <w:rsid w:val="002262DD"/>
    <w:rsid w:val="00227720"/>
    <w:rsid w:val="00227E86"/>
    <w:rsid w:val="00232006"/>
    <w:rsid w:val="00250E1E"/>
    <w:rsid w:val="00253963"/>
    <w:rsid w:val="002C6B68"/>
    <w:rsid w:val="002D684F"/>
    <w:rsid w:val="00314D6B"/>
    <w:rsid w:val="00331EB7"/>
    <w:rsid w:val="00343261"/>
    <w:rsid w:val="003670E8"/>
    <w:rsid w:val="00376027"/>
    <w:rsid w:val="00383205"/>
    <w:rsid w:val="003940CB"/>
    <w:rsid w:val="003A1847"/>
    <w:rsid w:val="003A49B0"/>
    <w:rsid w:val="003B008D"/>
    <w:rsid w:val="003D355F"/>
    <w:rsid w:val="003E6DB5"/>
    <w:rsid w:val="00401908"/>
    <w:rsid w:val="004056C3"/>
    <w:rsid w:val="004217C3"/>
    <w:rsid w:val="0044305A"/>
    <w:rsid w:val="00456DB8"/>
    <w:rsid w:val="00461FF9"/>
    <w:rsid w:val="0046487E"/>
    <w:rsid w:val="00467709"/>
    <w:rsid w:val="004D1284"/>
    <w:rsid w:val="004D552D"/>
    <w:rsid w:val="004E01AD"/>
    <w:rsid w:val="004E0C0A"/>
    <w:rsid w:val="004E7A24"/>
    <w:rsid w:val="00510AEE"/>
    <w:rsid w:val="005450EB"/>
    <w:rsid w:val="00550E10"/>
    <w:rsid w:val="005774BC"/>
    <w:rsid w:val="00581A41"/>
    <w:rsid w:val="00585B84"/>
    <w:rsid w:val="005A22E6"/>
    <w:rsid w:val="005C5FAE"/>
    <w:rsid w:val="005C609D"/>
    <w:rsid w:val="005C73F8"/>
    <w:rsid w:val="005F155E"/>
    <w:rsid w:val="005F505E"/>
    <w:rsid w:val="0063205E"/>
    <w:rsid w:val="00633A52"/>
    <w:rsid w:val="00667350"/>
    <w:rsid w:val="006715FF"/>
    <w:rsid w:val="006C7841"/>
    <w:rsid w:val="006E16FF"/>
    <w:rsid w:val="007145C2"/>
    <w:rsid w:val="00733353"/>
    <w:rsid w:val="0073680D"/>
    <w:rsid w:val="00745820"/>
    <w:rsid w:val="007537BD"/>
    <w:rsid w:val="00783EB7"/>
    <w:rsid w:val="007A462D"/>
    <w:rsid w:val="007C0251"/>
    <w:rsid w:val="007E21C8"/>
    <w:rsid w:val="00807B47"/>
    <w:rsid w:val="008128EB"/>
    <w:rsid w:val="008169FF"/>
    <w:rsid w:val="00843779"/>
    <w:rsid w:val="008606D1"/>
    <w:rsid w:val="00860AC7"/>
    <w:rsid w:val="0087651D"/>
    <w:rsid w:val="00882FBB"/>
    <w:rsid w:val="008A4E38"/>
    <w:rsid w:val="008B20D6"/>
    <w:rsid w:val="008C53DE"/>
    <w:rsid w:val="008F4895"/>
    <w:rsid w:val="00900694"/>
    <w:rsid w:val="00915F3C"/>
    <w:rsid w:val="009245BD"/>
    <w:rsid w:val="00940F3D"/>
    <w:rsid w:val="00974E10"/>
    <w:rsid w:val="009879F4"/>
    <w:rsid w:val="009A2B1A"/>
    <w:rsid w:val="009B0F00"/>
    <w:rsid w:val="009C4116"/>
    <w:rsid w:val="009E5424"/>
    <w:rsid w:val="00A00C6A"/>
    <w:rsid w:val="00A04166"/>
    <w:rsid w:val="00A56B58"/>
    <w:rsid w:val="00A60220"/>
    <w:rsid w:val="00A61328"/>
    <w:rsid w:val="00A73222"/>
    <w:rsid w:val="00A850E7"/>
    <w:rsid w:val="00AB3464"/>
    <w:rsid w:val="00AD296B"/>
    <w:rsid w:val="00AE7D31"/>
    <w:rsid w:val="00AF1163"/>
    <w:rsid w:val="00AF32A3"/>
    <w:rsid w:val="00B42516"/>
    <w:rsid w:val="00B81C36"/>
    <w:rsid w:val="00B82B63"/>
    <w:rsid w:val="00B86722"/>
    <w:rsid w:val="00B960DB"/>
    <w:rsid w:val="00BE190C"/>
    <w:rsid w:val="00BF1C4B"/>
    <w:rsid w:val="00BF21C2"/>
    <w:rsid w:val="00BF28CB"/>
    <w:rsid w:val="00C06C59"/>
    <w:rsid w:val="00C26B70"/>
    <w:rsid w:val="00C36E56"/>
    <w:rsid w:val="00C449E4"/>
    <w:rsid w:val="00C71230"/>
    <w:rsid w:val="00C9029B"/>
    <w:rsid w:val="00C90EE3"/>
    <w:rsid w:val="00CA7C94"/>
    <w:rsid w:val="00CC0CFE"/>
    <w:rsid w:val="00CE265E"/>
    <w:rsid w:val="00CE5683"/>
    <w:rsid w:val="00CF425A"/>
    <w:rsid w:val="00CF5C31"/>
    <w:rsid w:val="00D06877"/>
    <w:rsid w:val="00D30E82"/>
    <w:rsid w:val="00D31222"/>
    <w:rsid w:val="00D83CB0"/>
    <w:rsid w:val="00DA3851"/>
    <w:rsid w:val="00DC5E0E"/>
    <w:rsid w:val="00DE78F0"/>
    <w:rsid w:val="00E0219D"/>
    <w:rsid w:val="00E0705D"/>
    <w:rsid w:val="00E24327"/>
    <w:rsid w:val="00E24525"/>
    <w:rsid w:val="00E56036"/>
    <w:rsid w:val="00E6086A"/>
    <w:rsid w:val="00E67FF8"/>
    <w:rsid w:val="00E7793B"/>
    <w:rsid w:val="00E9720C"/>
    <w:rsid w:val="00EA1B4C"/>
    <w:rsid w:val="00EB2932"/>
    <w:rsid w:val="00EC5612"/>
    <w:rsid w:val="00EF3C4C"/>
    <w:rsid w:val="00F26C60"/>
    <w:rsid w:val="00F860F7"/>
    <w:rsid w:val="00F93204"/>
    <w:rsid w:val="00F95797"/>
    <w:rsid w:val="00F97AF6"/>
    <w:rsid w:val="00FA7B54"/>
    <w:rsid w:val="00FB2B63"/>
    <w:rsid w:val="00FD077F"/>
    <w:rsid w:val="00FD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8F2BF"/>
  <w15:docId w15:val="{3BB02A30-6808-44DE-AEA2-82C07919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2E6"/>
  </w:style>
  <w:style w:type="paragraph" w:styleId="a7">
    <w:name w:val="footer"/>
    <w:basedOn w:val="a"/>
    <w:link w:val="a8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BA960-10F2-4891-8BFA-2C4B6EF00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Джерелиевская админи</dc:creator>
  <cp:lastModifiedBy>Acer</cp:lastModifiedBy>
  <cp:revision>109</cp:revision>
  <cp:lastPrinted>2022-10-24T14:29:00Z</cp:lastPrinted>
  <dcterms:created xsi:type="dcterms:W3CDTF">2021-11-23T12:53:00Z</dcterms:created>
  <dcterms:modified xsi:type="dcterms:W3CDTF">2022-11-01T10:52:00Z</dcterms:modified>
</cp:coreProperties>
</file>