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769B2" w14:textId="77777777" w:rsidR="006C7841" w:rsidRPr="007C0251" w:rsidRDefault="006C7841" w:rsidP="006C784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85E6FD1" wp14:editId="79F4752C">
            <wp:extent cx="447675" cy="495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CED325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</w:p>
    <w:p w14:paraId="0D86E120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 СЕЛЬСКОГО ПОСЕЛЕНИЯ</w:t>
      </w:r>
    </w:p>
    <w:p w14:paraId="0A774253" w14:textId="77777777" w:rsidR="008606D1" w:rsidRPr="007C0251" w:rsidRDefault="006C784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</w:p>
    <w:p w14:paraId="1C381863" w14:textId="77777777" w:rsidR="008606D1" w:rsidRPr="007C0251" w:rsidRDefault="008606D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F0C4437" w14:textId="102DF276" w:rsidR="006C7841" w:rsidRPr="007C0251" w:rsidRDefault="00882FBB" w:rsidP="004E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B12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4A1B8F1" w14:textId="77777777" w:rsidR="00882FBB" w:rsidRPr="007C0251" w:rsidRDefault="00882FBB" w:rsidP="0088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B40A98D" w14:textId="3C83E498" w:rsidR="000445AF" w:rsidRPr="007C0251" w:rsidRDefault="005443A2" w:rsidP="00044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21.06.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21C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67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47/1</w:t>
      </w:r>
    </w:p>
    <w:p w14:paraId="0AB56250" w14:textId="77777777" w:rsidR="006C7841" w:rsidRPr="007C0251" w:rsidRDefault="006C7841" w:rsidP="006C784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станица Староджерелиевская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89539A" w14:textId="77777777" w:rsidR="006C7841" w:rsidRPr="00B12C7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593229" w14:textId="77777777" w:rsidR="006C7841" w:rsidRPr="007C0251" w:rsidRDefault="006C7841" w:rsidP="00467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</w:t>
      </w:r>
      <w:proofErr w:type="gramStart"/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изменений  в</w:t>
      </w:r>
      <w:proofErr w:type="gramEnd"/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 Совета Староджерелиевского сельского поселен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ия Красноармейского района от 21 декабря 2021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34/2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14:paraId="0EE60213" w14:textId="77777777" w:rsidR="005F505E" w:rsidRPr="007C0251" w:rsidRDefault="005F505E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EA48B4" w14:textId="77777777" w:rsidR="006C7841" w:rsidRPr="007C0251" w:rsidRDefault="00915F3C" w:rsidP="006C7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784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Староджерелиевского сельского поселения Красноармейского района, Совет Староджерелиевского сельского поселения Красноармейского района решил:</w:t>
      </w:r>
    </w:p>
    <w:p w14:paraId="3EF3E4E7" w14:textId="77777777" w:rsidR="008B20D6" w:rsidRPr="007C0251" w:rsidRDefault="008B20D6" w:rsidP="00467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Староджерелиевского сельского поселения от 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21 декабря 2021 года № 34/2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A4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изменений </w:t>
      </w:r>
      <w:r w:rsidR="004217C3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36/1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февраля 2022 года</w:t>
      </w:r>
      <w:r w:rsidR="00EA1B4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CE26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42/1 от 20 июля 2022 года</w:t>
      </w:r>
      <w:r w:rsidR="005C609D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46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09D">
        <w:rPr>
          <w:rFonts w:ascii="Times New Roman" w:eastAsia="Times New Roman" w:hAnsi="Times New Roman" w:cs="Times New Roman"/>
          <w:sz w:val="28"/>
          <w:szCs w:val="28"/>
          <w:lang w:eastAsia="ru-RU"/>
        </w:rPr>
        <w:t>43/2 от 26 сентября 2022</w:t>
      </w:r>
      <w:r w:rsidR="0046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, № 44/1 от 19 октября 2022 года</w:t>
      </w:r>
      <w:r w:rsidR="00314A40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46/1 от 06 декабря 2022 года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 и дополнения:</w:t>
      </w:r>
    </w:p>
    <w:p w14:paraId="2DA13EA5" w14:textId="77777777" w:rsidR="002C6B68" w:rsidRPr="009B0F00" w:rsidRDefault="0030057B" w:rsidP="00467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подпункт 1 пункта 1 статьи 1</w:t>
      </w:r>
      <w:r w:rsidR="002C6B68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редакции: </w:t>
      </w:r>
    </w:p>
    <w:p w14:paraId="1DED19C8" w14:textId="77777777" w:rsidR="002C6B68" w:rsidRPr="009B0F00" w:rsidRDefault="002C6B68" w:rsidP="00467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доходов в сумме </w:t>
      </w:r>
      <w:r w:rsidR="0029110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F1B8B">
        <w:rPr>
          <w:rFonts w:ascii="Times New Roman" w:eastAsia="Times New Roman" w:hAnsi="Times New Roman" w:cs="Times New Roman"/>
          <w:sz w:val="28"/>
          <w:szCs w:val="28"/>
          <w:lang w:eastAsia="ru-RU"/>
        </w:rPr>
        <w:t> 171,8</w:t>
      </w:r>
      <w:r w:rsidR="003B5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2C02DF54" w14:textId="77777777" w:rsidR="002C6B68" w:rsidRPr="00B12C71" w:rsidRDefault="001C00E9" w:rsidP="00467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6B68"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подпункт 2 пункта 1 статьи 1 изложить в новой редакции:</w:t>
      </w:r>
    </w:p>
    <w:p w14:paraId="053E72E9" w14:textId="77777777" w:rsidR="004F218B" w:rsidRDefault="002C6B68" w:rsidP="00467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расходов в сумме </w:t>
      </w:r>
      <w:r w:rsidR="0030057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F1B8B">
        <w:rPr>
          <w:rFonts w:ascii="Times New Roman" w:eastAsia="Times New Roman" w:hAnsi="Times New Roman" w:cs="Times New Roman"/>
          <w:sz w:val="28"/>
          <w:szCs w:val="28"/>
          <w:lang w:eastAsia="ru-RU"/>
        </w:rPr>
        <w:t> 431,3</w:t>
      </w:r>
      <w:r w:rsidR="00091C72"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C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47CAFC82" w14:textId="77777777" w:rsidR="00B12C71" w:rsidRDefault="007F1B8B" w:rsidP="00467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№ </w:t>
      </w:r>
      <w:r w:rsidR="00431D79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новой редакции согласно приложениям № 1,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3, 4</w:t>
      </w:r>
      <w:r w:rsidR="00E7793B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49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данному решению.</w:t>
      </w:r>
    </w:p>
    <w:p w14:paraId="5145D2FA" w14:textId="77777777" w:rsidR="004F218B" w:rsidRDefault="008B20D6" w:rsidP="00467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60AC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собственностью (Бойко).</w:t>
      </w:r>
    </w:p>
    <w:p w14:paraId="7EBBB328" w14:textId="77777777" w:rsidR="008B20D6" w:rsidRPr="007C0251" w:rsidRDefault="008B20D6" w:rsidP="008B2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со дня его </w:t>
      </w:r>
      <w:r w:rsidR="00FD2BC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D50CC8" w14:textId="77777777" w:rsidR="003B57B2" w:rsidRDefault="003B57B2" w:rsidP="00B12C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802E3" w14:textId="77777777" w:rsidR="00B12C71" w:rsidRPr="007C0251" w:rsidRDefault="00B12C71" w:rsidP="00B12C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39B13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7A112C39" w14:textId="77777777" w:rsidR="00B12C7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7FDA7E84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C3478DF" w14:textId="77777777" w:rsidR="004F218B" w:rsidRDefault="006C7841" w:rsidP="00B12C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Л.Г. Миргородская</w:t>
      </w:r>
    </w:p>
    <w:p w14:paraId="040E0B03" w14:textId="77777777" w:rsidR="00B12C71" w:rsidRDefault="00B12C71" w:rsidP="00B12C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91947" w14:textId="687E4B30" w:rsidR="007F1B8B" w:rsidRDefault="007F1B8B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7518B" w14:textId="29A02AEC" w:rsidR="004677AE" w:rsidRDefault="004677AE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B6905" w14:textId="77777777" w:rsidR="004677AE" w:rsidRDefault="004677AE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DB928F" w14:textId="77777777" w:rsidR="00045D8B" w:rsidRPr="007C0251" w:rsidRDefault="00045D8B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5C9242A7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7213DE2D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7F3F588F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3C355BAA" w14:textId="73582A36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43A2">
        <w:rPr>
          <w:rFonts w:ascii="Times New Roman" w:eastAsia="Times New Roman" w:hAnsi="Times New Roman" w:cs="Times New Roman"/>
          <w:sz w:val="28"/>
          <w:szCs w:val="28"/>
          <w:lang w:eastAsia="ru-RU"/>
        </w:rPr>
        <w:t>21.12.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г. № </w:t>
      </w:r>
      <w:r w:rsidR="005443A2">
        <w:rPr>
          <w:rFonts w:ascii="Times New Roman" w:eastAsia="Times New Roman" w:hAnsi="Times New Roman" w:cs="Times New Roman"/>
          <w:sz w:val="28"/>
          <w:szCs w:val="28"/>
          <w:lang w:eastAsia="ru-RU"/>
        </w:rPr>
        <w:t>47/1</w:t>
      </w:r>
    </w:p>
    <w:p w14:paraId="660A4A05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683AC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</w:t>
      </w:r>
      <w:r w:rsidR="003670E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61B63FDD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0F794221" w14:textId="77777777" w:rsidR="004677AE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16066B95" w14:textId="75B6B5E8" w:rsidR="00045D8B" w:rsidRPr="007C0251" w:rsidRDefault="004677AE" w:rsidP="004677A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0F59DF57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05D9C687" w14:textId="77777777"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EA1EC2F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Поступление доходов</w:t>
      </w:r>
    </w:p>
    <w:p w14:paraId="74EE70F5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бюджет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14:paraId="7A705572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 на 2022 год и на плановый период</w:t>
      </w:r>
    </w:p>
    <w:p w14:paraId="66A86E37" w14:textId="7D6D8435" w:rsidR="00045D8B" w:rsidRPr="004677AE" w:rsidRDefault="00045D8B" w:rsidP="00467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 и 2024 годов</w:t>
      </w:r>
    </w:p>
    <w:p w14:paraId="66991B3B" w14:textId="77777777" w:rsidR="00045D8B" w:rsidRPr="007C0251" w:rsidRDefault="00045D8B" w:rsidP="00045D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10155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3543"/>
        <w:gridCol w:w="1134"/>
        <w:gridCol w:w="1134"/>
        <w:gridCol w:w="1276"/>
      </w:tblGrid>
      <w:tr w:rsidR="00045D8B" w:rsidRPr="007C0251" w14:paraId="51CB5D9A" w14:textId="77777777" w:rsidTr="001A59AF">
        <w:tc>
          <w:tcPr>
            <w:tcW w:w="3068" w:type="dxa"/>
            <w:tcBorders>
              <w:bottom w:val="single" w:sz="4" w:space="0" w:color="auto"/>
            </w:tcBorders>
            <w:vAlign w:val="center"/>
          </w:tcPr>
          <w:p w14:paraId="1AB68BD0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681E7B2F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7468A4FE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6D8EAC3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570C0D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A21D38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47BA85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2024</w:t>
            </w:r>
          </w:p>
        </w:tc>
      </w:tr>
      <w:tr w:rsidR="00045D8B" w:rsidRPr="007C0251" w14:paraId="44DF2E79" w14:textId="77777777" w:rsidTr="001A59AF"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2BC42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0C8CE541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43A7B7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0285CB53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Доходы</w:t>
            </w:r>
          </w:p>
          <w:p w14:paraId="61D5EE0E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1A6870" w14:textId="77777777" w:rsidR="00045D8B" w:rsidRPr="007C0251" w:rsidRDefault="00291102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103</w:t>
            </w:r>
            <w:r w:rsidR="007145C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53</w:t>
            </w:r>
            <w:r w:rsidR="00045D8B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25859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9829,6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824007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9930,8</w:t>
            </w:r>
          </w:p>
        </w:tc>
      </w:tr>
      <w:tr w:rsidR="00045D8B" w:rsidRPr="007C0251" w14:paraId="2A787880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106C14E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1 01 02000 01 0000 110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2B603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доходы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D616A" w14:textId="77777777" w:rsidR="00045D8B" w:rsidRPr="00B12C71" w:rsidRDefault="00045D8B" w:rsidP="0043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435E08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5</w:t>
            </w: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EEE8F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2AFA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</w:tr>
      <w:tr w:rsidR="00045D8B" w:rsidRPr="007C0251" w14:paraId="78886A82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6AB38523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1 03 02230 01 0000 110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78A3A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E85DF" w14:textId="77777777" w:rsidR="00045D8B" w:rsidRPr="00B12C7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29BB2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BD3C7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</w:tr>
      <w:tr w:rsidR="00045D8B" w:rsidRPr="007C0251" w14:paraId="4DAA1108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246AE8C0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1 03 02250 01 0000 110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FDA67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A744A" w14:textId="77777777" w:rsidR="00045D8B" w:rsidRPr="00B12C7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1 455,9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C10AE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1 529,6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895DC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1 630,8</w:t>
            </w:r>
          </w:p>
        </w:tc>
      </w:tr>
      <w:tr w:rsidR="00045D8B" w:rsidRPr="007C0251" w14:paraId="5F1EAE98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105C4058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1 05 03010 01 0000 110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D1AAE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54D37" w14:textId="77777777" w:rsidR="007145C2" w:rsidRPr="00B12C71" w:rsidRDefault="00435E08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7145C2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0262C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5551A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9B0F00" w14:paraId="0CBAC6C5" w14:textId="77777777" w:rsidTr="003B57B2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371CE97E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1 06 01030 10 0000 110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64C4E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имущество с физ.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A3BC2" w14:textId="77777777" w:rsidR="00045D8B" w:rsidRPr="00B12C71" w:rsidRDefault="00435E08" w:rsidP="003B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2 </w:t>
            </w:r>
            <w:r w:rsidR="0029110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</w:t>
            </w: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</w:t>
            </w:r>
            <w:r w:rsidR="00045D8B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338DA" w14:textId="77777777" w:rsidR="00045D8B" w:rsidRPr="009B0F00" w:rsidRDefault="00045D8B" w:rsidP="003B5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8BF96" w14:textId="77777777" w:rsidR="00045D8B" w:rsidRPr="009B0F00" w:rsidRDefault="00045D8B" w:rsidP="003B5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</w:tr>
      <w:tr w:rsidR="00045D8B" w:rsidRPr="009B0F00" w14:paraId="305F26CB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4682EE8" w14:textId="77777777" w:rsidR="003B57B2" w:rsidRDefault="003B57B2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D3B9EE8" w14:textId="77777777" w:rsidR="004677AE" w:rsidRDefault="004677A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BDC7516" w14:textId="6D75DA11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1 06 06000 00 0000 110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4C21B" w14:textId="77777777" w:rsidR="003B57B2" w:rsidRDefault="003B57B2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926C9D4" w14:textId="77777777" w:rsidR="004677AE" w:rsidRDefault="004677A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7175BFB" w14:textId="534C174D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05B51" w14:textId="77777777" w:rsidR="003B57B2" w:rsidRDefault="003B57B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FBEBC1C" w14:textId="77777777" w:rsidR="004677AE" w:rsidRDefault="004677AE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82BEF92" w14:textId="50199039" w:rsidR="00045D8B" w:rsidRPr="00B12C71" w:rsidRDefault="00435E08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2 700</w:t>
            </w:r>
            <w:r w:rsidR="00045D8B"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26FE8" w14:textId="77777777" w:rsidR="003B57B2" w:rsidRDefault="003B57B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01771D3" w14:textId="77777777" w:rsidR="004677AE" w:rsidRDefault="004677AE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4DBF623" w14:textId="53438378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E9B44" w14:textId="77777777" w:rsidR="003B57B2" w:rsidRDefault="003B57B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8E56B28" w14:textId="77777777" w:rsidR="004677AE" w:rsidRDefault="004677AE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51777E3" w14:textId="7E76A6AE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3600,0</w:t>
            </w:r>
          </w:p>
        </w:tc>
      </w:tr>
      <w:tr w:rsidR="00045D8B" w:rsidRPr="009B0F00" w14:paraId="01C8FCAB" w14:textId="77777777" w:rsidTr="001A59AF">
        <w:trPr>
          <w:trHeight w:val="41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D5FFFBB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2756F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00E9F" w14:textId="77777777" w:rsidR="00045D8B" w:rsidRPr="00B12C71" w:rsidRDefault="007F1B8B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7817,9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DC7CC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6B55F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9B0F00" w14:paraId="0B8B97FB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1691E8F7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31216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</w:p>
          <w:p w14:paraId="68F9DC56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6C34E" w14:textId="77777777" w:rsidR="00045D8B" w:rsidRPr="00B12C71" w:rsidRDefault="007F1B8B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F6F09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5 501,9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39517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9B0F00" w14:paraId="46928947" w14:textId="77777777" w:rsidTr="001A59AF">
        <w:trPr>
          <w:trHeight w:val="705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5523F25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2 02 10000 00 0000 150</w:t>
            </w:r>
          </w:p>
          <w:p w14:paraId="3F4D2271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D2F2524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0929E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5AE9B" w14:textId="77777777" w:rsidR="00045D8B" w:rsidRPr="00B12C7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87023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4960,7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2C3E8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4722,2</w:t>
            </w:r>
          </w:p>
        </w:tc>
      </w:tr>
      <w:tr w:rsidR="000E295B" w:rsidRPr="009B0F00" w14:paraId="77CB3239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EA93524" w14:textId="77777777" w:rsidR="000E295B" w:rsidRPr="009B0F00" w:rsidRDefault="000E295B" w:rsidP="000E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8A9CD" w14:textId="77777777" w:rsidR="000E295B" w:rsidRPr="009B0F00" w:rsidRDefault="000E295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Субсидии бюджетам бюджетной системы Российской </w:t>
            </w:r>
            <w:proofErr w:type="gramStart"/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Федерации(</w:t>
            </w:r>
            <w:proofErr w:type="gramEnd"/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703E7" w14:textId="77777777" w:rsidR="000E295B" w:rsidRPr="00B12C7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D7402" w14:textId="77777777" w:rsidR="000E295B" w:rsidRPr="009B0F00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84852" w14:textId="77777777" w:rsidR="000E295B" w:rsidRPr="009B0F00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045D8B" w:rsidRPr="009B0F00" w14:paraId="2CEB9DFA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952BD00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926E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328E2" w14:textId="77777777" w:rsidR="00045D8B" w:rsidRPr="00B12C71" w:rsidRDefault="00091C7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40BF1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AEBF9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265,9</w:t>
            </w:r>
          </w:p>
        </w:tc>
      </w:tr>
      <w:tr w:rsidR="00045D8B" w:rsidRPr="009B0F00" w14:paraId="4DA29E34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661856A9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17F3D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B2BF0" w14:textId="77777777" w:rsidR="00045D8B" w:rsidRPr="00B12C71" w:rsidRDefault="007F1B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1447,3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17BCB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6D9EA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B86722" w:rsidRPr="009B0F00" w14:paraId="34F02617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29C1392" w14:textId="77777777" w:rsidR="00B86722" w:rsidRPr="009B0F00" w:rsidRDefault="00B86722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AA58" w14:textId="77777777" w:rsidR="00B86722" w:rsidRPr="009B0F00" w:rsidRDefault="00B86722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ED7CD" w14:textId="77777777" w:rsidR="00B86722" w:rsidRPr="00B12C7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B12C7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812E" w14:textId="77777777" w:rsidR="00B86722" w:rsidRPr="009B0F00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D93E9" w14:textId="77777777" w:rsidR="00B86722" w:rsidRPr="009B0F00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9B0F00" w14:paraId="477E4C70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BF20F07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7751C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46680" w14:textId="77777777" w:rsidR="00045D8B" w:rsidRPr="00B12C71" w:rsidRDefault="007F1B8B" w:rsidP="00BA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18171,8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D003C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15331,5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EDF6D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35866,5</w:t>
            </w:r>
          </w:p>
        </w:tc>
      </w:tr>
    </w:tbl>
    <w:p w14:paraId="5347377B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E285EDE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CC6E26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AA7940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14FA771A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67B7D4AB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1266951E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04735015" w14:textId="77777777" w:rsidR="005A22E6" w:rsidRPr="009B0F00" w:rsidRDefault="005A22E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3E13C" w14:textId="77777777" w:rsidR="00667350" w:rsidRPr="009B0F00" w:rsidRDefault="00667350" w:rsidP="007F1B8B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74B010" w14:textId="77777777" w:rsidR="006715FF" w:rsidRPr="009B0F00" w:rsidRDefault="006715FF" w:rsidP="007F1B8B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93138E" w14:textId="77777777" w:rsidR="006715FF" w:rsidRPr="009B0F00" w:rsidRDefault="006715FF" w:rsidP="007F1B8B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1FBD7" w14:textId="77777777" w:rsidR="007A462D" w:rsidRPr="009B0F00" w:rsidRDefault="007A462D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724FF" w14:textId="77777777" w:rsidR="000C0CC8" w:rsidRPr="009B0F00" w:rsidRDefault="000C0CC8" w:rsidP="007F1B8B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325D2" w14:textId="77777777" w:rsidR="000C0CC8" w:rsidRDefault="000C0CC8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EEBA9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3B4B1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7E5B6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430E4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45007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4EF509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B219A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4E7CA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CF7DE" w14:textId="77777777" w:rsidR="007F1B8B" w:rsidRPr="009B0F00" w:rsidRDefault="007F1B8B" w:rsidP="007F1B8B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14:paraId="64DDBE10" w14:textId="77777777" w:rsidR="007F1B8B" w:rsidRPr="009B0F00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29D1516B" w14:textId="77777777" w:rsidR="007F1B8B" w:rsidRPr="009B0F00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5E2D3509" w14:textId="77777777" w:rsidR="007F1B8B" w:rsidRPr="009B0F00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075878D5" w14:textId="576744B6" w:rsidR="007F1B8B" w:rsidRPr="009B0F00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43A2">
        <w:rPr>
          <w:rFonts w:ascii="Times New Roman" w:eastAsia="Times New Roman" w:hAnsi="Times New Roman" w:cs="Times New Roman"/>
          <w:sz w:val="28"/>
          <w:szCs w:val="28"/>
          <w:lang w:eastAsia="ru-RU"/>
        </w:rPr>
        <w:t>21.12.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г.  № </w:t>
      </w:r>
      <w:r w:rsidR="005443A2">
        <w:rPr>
          <w:rFonts w:ascii="Times New Roman" w:eastAsia="Times New Roman" w:hAnsi="Times New Roman" w:cs="Times New Roman"/>
          <w:sz w:val="28"/>
          <w:szCs w:val="28"/>
          <w:lang w:eastAsia="ru-RU"/>
        </w:rPr>
        <w:t>47/1</w:t>
      </w:r>
    </w:p>
    <w:p w14:paraId="68203FB2" w14:textId="77777777" w:rsidR="007F1B8B" w:rsidRPr="009B0F00" w:rsidRDefault="007F1B8B" w:rsidP="007F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871F9" w14:textId="77777777" w:rsidR="007F1B8B" w:rsidRPr="009B0F00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14:paraId="68791CEB" w14:textId="77777777" w:rsidR="007F1B8B" w:rsidRPr="009B0F00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0AB3F0C3" w14:textId="77777777" w:rsidR="004677AE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77B67A07" w14:textId="104E12EB" w:rsidR="007F1B8B" w:rsidRPr="009B0F00" w:rsidRDefault="004677AE" w:rsidP="004677A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1B8B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B8B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2E7468B6" w14:textId="77777777" w:rsidR="007F1B8B" w:rsidRPr="009B0F00" w:rsidRDefault="007F1B8B" w:rsidP="007F1B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42E1E5DC" w14:textId="77777777" w:rsidR="007F1B8B" w:rsidRPr="009B0F00" w:rsidRDefault="007F1B8B" w:rsidP="007F1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3BF74B" w14:textId="77777777" w:rsidR="007F1B8B" w:rsidRPr="009B0F00" w:rsidRDefault="007F1B8B" w:rsidP="007F1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</w:p>
    <w:p w14:paraId="6A8AF84C" w14:textId="77777777" w:rsidR="007F1B8B" w:rsidRPr="009B0F00" w:rsidRDefault="007F1B8B" w:rsidP="007F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в бюджет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14:paraId="706465C8" w14:textId="77777777" w:rsidR="007F1B8B" w:rsidRPr="009B0F00" w:rsidRDefault="007F1B8B" w:rsidP="007F1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год и на плановый период </w:t>
      </w:r>
    </w:p>
    <w:p w14:paraId="56A19241" w14:textId="77777777" w:rsidR="007F1B8B" w:rsidRPr="009B0F00" w:rsidRDefault="007F1B8B" w:rsidP="007F1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и 2024 годов</w:t>
      </w:r>
    </w:p>
    <w:p w14:paraId="0F74B756" w14:textId="77777777" w:rsidR="007F1B8B" w:rsidRPr="009B0F00" w:rsidRDefault="007F1B8B" w:rsidP="007F1B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1"/>
        <w:gridCol w:w="3527"/>
        <w:gridCol w:w="1219"/>
        <w:gridCol w:w="1219"/>
        <w:gridCol w:w="1217"/>
      </w:tblGrid>
      <w:tr w:rsidR="007F1B8B" w:rsidRPr="009B0F00" w14:paraId="05E84B59" w14:textId="77777777" w:rsidTr="00DF4E72">
        <w:tc>
          <w:tcPr>
            <w:tcW w:w="2611" w:type="dxa"/>
            <w:tcBorders>
              <w:bottom w:val="single" w:sz="4" w:space="0" w:color="auto"/>
            </w:tcBorders>
            <w:vAlign w:val="center"/>
          </w:tcPr>
          <w:p w14:paraId="0BAA0B0E" w14:textId="77777777" w:rsidR="007F1B8B" w:rsidRPr="009B0F00" w:rsidRDefault="007F1B8B" w:rsidP="00DF4E72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1576BD07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bottom w:val="single" w:sz="4" w:space="0" w:color="auto"/>
            </w:tcBorders>
            <w:vAlign w:val="center"/>
          </w:tcPr>
          <w:p w14:paraId="073E7E14" w14:textId="77777777" w:rsidR="007F1B8B" w:rsidRPr="009B0F00" w:rsidRDefault="007F1B8B" w:rsidP="00DF4E72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03777227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1862EE14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265439A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08357579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2024</w:t>
            </w:r>
          </w:p>
        </w:tc>
      </w:tr>
      <w:tr w:rsidR="007F1B8B" w:rsidRPr="009B0F00" w14:paraId="62C7AB36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B9F4523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682C2535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C45C3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062D05B6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  <w:p w14:paraId="0840CF9E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699DB9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7817,9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D49B0E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5501,9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4D33C4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25935,7</w:t>
            </w:r>
          </w:p>
        </w:tc>
      </w:tr>
      <w:tr w:rsidR="007F1B8B" w:rsidRPr="009B0F00" w14:paraId="7E8C0E61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1001B9F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076E9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E7B73" w14:textId="77777777" w:rsidR="007F1B8B" w:rsidRPr="007F1B8B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F1B8B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7817,9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2A418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2B33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25935,7</w:t>
            </w:r>
          </w:p>
        </w:tc>
      </w:tr>
      <w:tr w:rsidR="007F1B8B" w:rsidRPr="009B0F00" w14:paraId="21085B40" w14:textId="77777777" w:rsidTr="00DF4E72">
        <w:trPr>
          <w:trHeight w:val="76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E108AAF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3BA547B2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4EBC55A0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2 02 10000 00 0000 150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DAC6D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353C8825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E3FD645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20C0550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234856F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6067,0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3EFD614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2F4A68A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EA5DDEB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4960,7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C3F356C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FF13AC9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46926F6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4722,2</w:t>
            </w:r>
          </w:p>
        </w:tc>
      </w:tr>
      <w:tr w:rsidR="007F1B8B" w:rsidRPr="009B0F00" w14:paraId="0507C3EE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8A15C59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2 02 15001 00 0000 150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0A1B7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328CC16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F2A4355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5365D777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7F1B8B" w:rsidRPr="009B0F00" w14:paraId="6478D756" w14:textId="77777777" w:rsidTr="00DF4E72">
        <w:trPr>
          <w:trHeight w:val="4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5F430D2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3F9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B968D53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9B88923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7771D156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7F1B8B" w:rsidRPr="009B0F00" w14:paraId="0BA384A4" w14:textId="77777777" w:rsidTr="007F1B8B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AE9EB44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4AF34E31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730B9A5E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1F2E0FEC" w14:textId="77777777" w:rsidR="007F1B8B" w:rsidRPr="009B0F00" w:rsidRDefault="007F1B8B" w:rsidP="00DF4E7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525894E" w14:textId="77777777" w:rsidR="007F1B8B" w:rsidRPr="009B0F00" w:rsidRDefault="007F1B8B" w:rsidP="00DF4E7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C11547F" w14:textId="77777777" w:rsidR="007F1B8B" w:rsidRPr="009B0F00" w:rsidRDefault="007F1B8B" w:rsidP="00DF4E7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359D6" w14:textId="77777777" w:rsidR="007F1B8B" w:rsidRPr="009B0F00" w:rsidRDefault="007F1B8B" w:rsidP="007F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FA4E71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02DE1" w14:textId="77777777" w:rsidR="007F1B8B" w:rsidRPr="009B0F00" w:rsidRDefault="007F1B8B" w:rsidP="007F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0CC8A3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9DC05" w14:textId="77777777" w:rsidR="007F1B8B" w:rsidRPr="009B0F00" w:rsidRDefault="007F1B8B" w:rsidP="007F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FA9E9B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7F1B8B" w:rsidRPr="009B0F00" w14:paraId="2F1FEBBB" w14:textId="77777777" w:rsidTr="007F1B8B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B244360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59396B67" w14:textId="77777777" w:rsidR="007F1B8B" w:rsidRPr="009B0F00" w:rsidRDefault="007F1B8B" w:rsidP="00DF4E72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муниципальных районов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A2ABC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61961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88915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7F1B8B" w:rsidRPr="009B0F00" w14:paraId="73A5561A" w14:textId="77777777" w:rsidTr="00DF4E72">
        <w:trPr>
          <w:trHeight w:val="54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6A33D92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E05AB" w14:textId="1E387F30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бюджетной системы Российской Федерации</w:t>
            </w:r>
            <w:r w:rsidR="004677A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(межбюджетные субсидии)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C663C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AE20B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E7618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7F1B8B" w:rsidRPr="009B0F00" w14:paraId="59FF9CC9" w14:textId="77777777" w:rsidTr="00DF4E72">
        <w:trPr>
          <w:trHeight w:val="70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8E51184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6DDC858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BDE8A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07536AA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EEC20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575B1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100F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7F1B8B" w:rsidRPr="009B0F00" w14:paraId="1F039237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E2EB1AC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062E77B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D5724EA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FE691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3FAD4668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2D5A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C3C24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C194E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7F1B8B" w:rsidRPr="009B0F00" w14:paraId="7423B2CF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70D0964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E311E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F4C66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2D2A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906B8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65,9</w:t>
            </w:r>
          </w:p>
        </w:tc>
      </w:tr>
      <w:tr w:rsidR="007F1B8B" w:rsidRPr="009B0F00" w14:paraId="14DE294A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88F93AE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7214404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23B2412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1E39F7B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469FC77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71F58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94A630F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72C76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187EE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87FD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7F1B8B" w:rsidRPr="009B0F00" w14:paraId="22B8CC10" w14:textId="77777777" w:rsidTr="00DF4E72">
        <w:trPr>
          <w:trHeight w:val="645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9E2B3DB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AA655" w14:textId="77777777" w:rsidR="007F1B8B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сельских поселений на </w:t>
            </w:r>
          </w:p>
          <w:p w14:paraId="0E6BF98D" w14:textId="77777777" w:rsidR="007F1B8B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B48952B" w14:textId="77777777" w:rsidR="004677AE" w:rsidRDefault="004677AE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C5FBA6" w14:textId="77777777" w:rsidR="004677AE" w:rsidRDefault="004677AE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5154A3" w14:textId="4A8F47E5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органами </w:t>
            </w:r>
          </w:p>
          <w:p w14:paraId="4E28D6D1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F575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641B3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352B5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7F1B8B" w:rsidRPr="009B0F00" w14:paraId="13FF15E1" w14:textId="77777777" w:rsidTr="00DF4E72">
        <w:trPr>
          <w:trHeight w:val="1153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6794147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4CA14DE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78F347C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BDD367D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A738B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F752F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F762C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5579E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7F1B8B" w:rsidRPr="009B0F00" w14:paraId="2159C55A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BF7052C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E8E37D0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FDD57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2DAFD9D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053EA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  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02254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1E70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7F1B8B" w:rsidRPr="009B0F00" w14:paraId="7F7F3FE7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BF4C931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48D718D1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FF6B8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8E727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1447,3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8BC2C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7F1AC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7F1B8B" w:rsidRPr="009B0F00" w14:paraId="4A476BF2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FC37AC0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948FF14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E6840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A22BC0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5500C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CBA64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8CF5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7F1B8B" w:rsidRPr="009B0F00" w14:paraId="1B31C4EC" w14:textId="77777777" w:rsidTr="007F1B8B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4EDB2" w14:textId="77777777" w:rsidR="007F1B8B" w:rsidRPr="009B0F00" w:rsidRDefault="007F1B8B" w:rsidP="007F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51F83C8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50F5963" w14:textId="77777777" w:rsidR="007F1B8B" w:rsidRPr="009B0F00" w:rsidRDefault="007F1B8B" w:rsidP="007F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4FA9C" w14:textId="77777777" w:rsidR="007F1B8B" w:rsidRPr="009B0F00" w:rsidRDefault="007F1B8B" w:rsidP="007F1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</w:t>
            </w:r>
          </w:p>
          <w:p w14:paraId="036F361A" w14:textId="77777777" w:rsidR="007F1B8B" w:rsidRPr="009B0F00" w:rsidRDefault="007F1B8B" w:rsidP="007F1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B27A2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67C9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6867A" w14:textId="77777777" w:rsidR="007F1B8B" w:rsidRPr="009B0F00" w:rsidRDefault="007F1B8B" w:rsidP="007F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7F1B8B" w:rsidRPr="009B0F00" w14:paraId="2531F574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F5C59F7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2 02 49999 00 0000 </w:t>
            </w:r>
          </w:p>
          <w:p w14:paraId="74F43676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A55FC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18DF8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052B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2E903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7F1B8B" w:rsidRPr="009B0F00" w14:paraId="5D60EB9A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8A2230F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B7FA707" w14:textId="77777777" w:rsidR="004677AE" w:rsidRDefault="004677AE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F27A79A" w14:textId="4753F8E1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2 02 49999 10 0000 150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59EC7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154E5CB" w14:textId="77777777" w:rsidR="004677AE" w:rsidRDefault="004677AE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2B91E58" w14:textId="6B37A8D5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DFEF2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A4FBF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23751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7F1B8B" w:rsidRPr="009B0F00" w14:paraId="005CE8F0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A3B503B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1C6BF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242AA" w14:textId="77777777" w:rsidR="007F1B8B" w:rsidRPr="003D355F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3D355F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42CDC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99C45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7F1B8B" w:rsidRPr="009B0F00" w14:paraId="09D54C53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760DD2A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13A8D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FEE1B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E69ED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25860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7F1B8B" w:rsidRPr="009B0F00" w14:paraId="211DCDF5" w14:textId="77777777" w:rsidTr="00DF4E72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6DDB07E" w14:textId="77777777" w:rsidR="007F1B8B" w:rsidRPr="009B0F00" w:rsidRDefault="007F1B8B" w:rsidP="00DF4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2 07 05030 10 0000 150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8AF49" w14:textId="77777777" w:rsidR="007F1B8B" w:rsidRPr="009B0F00" w:rsidRDefault="007F1B8B" w:rsidP="00DF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9515E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378CA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D979A" w14:textId="77777777" w:rsidR="007F1B8B" w:rsidRPr="009B0F00" w:rsidRDefault="007F1B8B" w:rsidP="00DF4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</w:tbl>
    <w:p w14:paraId="0F72EFC5" w14:textId="77777777" w:rsidR="007F1B8B" w:rsidRPr="009B0F00" w:rsidRDefault="007F1B8B" w:rsidP="007F1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52225" w14:textId="77777777" w:rsidR="007F1B8B" w:rsidRPr="009B0F00" w:rsidRDefault="007F1B8B" w:rsidP="007F1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BCD85" w14:textId="77777777" w:rsidR="007F1B8B" w:rsidRPr="009B0F00" w:rsidRDefault="007F1B8B" w:rsidP="007F1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682642" w14:textId="77777777" w:rsidR="007F1B8B" w:rsidRPr="009B0F00" w:rsidRDefault="007F1B8B" w:rsidP="007F1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6A907BA1" w14:textId="77777777" w:rsidR="007F1B8B" w:rsidRPr="009B0F00" w:rsidRDefault="007F1B8B" w:rsidP="007F1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43E3BE88" w14:textId="77777777" w:rsidR="007F1B8B" w:rsidRPr="009B0F00" w:rsidRDefault="007F1B8B" w:rsidP="007F1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13114897" w14:textId="77777777" w:rsidR="007F1B8B" w:rsidRPr="009B0F00" w:rsidRDefault="007F1B8B" w:rsidP="007F1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191A92E3" w14:textId="77777777" w:rsidR="007F1B8B" w:rsidRDefault="007F1B8B" w:rsidP="007F1B8B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1D3A0" w14:textId="77777777" w:rsidR="007F1B8B" w:rsidRDefault="007F1B8B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A06DB4" w14:textId="77777777" w:rsidR="003B57B2" w:rsidRDefault="003B57B2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D5E4B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373D29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322689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FD2B0A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68ED3C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1DF07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5ED47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C9F8C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1A722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5A522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CE4D7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3DDA0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EA34F1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DD804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502D2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A054F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A8B6D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3CBCF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E9DAA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7357F3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01F346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E90C7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52605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04DE0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89630" w14:textId="77777777" w:rsidR="007F1B8B" w:rsidRDefault="007F1B8B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6AD8A" w14:textId="77777777" w:rsidR="006C7841" w:rsidRPr="009B0F00" w:rsidRDefault="006C784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33353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764C7BF1" w14:textId="77777777" w:rsidR="006C7841" w:rsidRPr="009B0F00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6F3BD3A5" w14:textId="77777777" w:rsidR="006C7841" w:rsidRPr="009B0F00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65334DF6" w14:textId="77777777" w:rsidR="006C7841" w:rsidRPr="009B0F00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7C42BB4B" w14:textId="7657E01F" w:rsidR="006C7841" w:rsidRPr="009B0F00" w:rsidRDefault="00DE78F0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43A2">
        <w:rPr>
          <w:rFonts w:ascii="Times New Roman" w:eastAsia="Times New Roman" w:hAnsi="Times New Roman" w:cs="Times New Roman"/>
          <w:sz w:val="28"/>
          <w:szCs w:val="28"/>
          <w:lang w:eastAsia="ru-RU"/>
        </w:rPr>
        <w:t>21.12.</w:t>
      </w:r>
      <w:r w:rsidR="000419DC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C7841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443A2">
        <w:rPr>
          <w:rFonts w:ascii="Times New Roman" w:eastAsia="Times New Roman" w:hAnsi="Times New Roman" w:cs="Times New Roman"/>
          <w:sz w:val="28"/>
          <w:szCs w:val="28"/>
          <w:lang w:eastAsia="ru-RU"/>
        </w:rPr>
        <w:t>47/1</w:t>
      </w:r>
    </w:p>
    <w:p w14:paraId="27181FCA" w14:textId="77777777" w:rsidR="006C7841" w:rsidRPr="009B0F00" w:rsidRDefault="006C7841" w:rsidP="00343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83F74" w14:textId="77777777" w:rsidR="00C06C59" w:rsidRPr="009B0F00" w:rsidRDefault="007C0251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14:paraId="7CF73262" w14:textId="77777777" w:rsidR="00C06C59" w:rsidRPr="009B0F00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1A5E2A18" w14:textId="77777777" w:rsidR="004677AE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7B3D50B4" w14:textId="584F7EAF" w:rsidR="00C06C59" w:rsidRPr="009B0F00" w:rsidRDefault="004677AE" w:rsidP="004677A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06C59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59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7A4DF2E3" w14:textId="77777777" w:rsidR="00C06C59" w:rsidRPr="009B0F00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1B6BE514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3FF86D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бюджета Староджерелиевского </w:t>
      </w:r>
    </w:p>
    <w:p w14:paraId="522A1E00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Красноармейского района по разделам и подразделам функциональной классификации расходов на 2022 год и на плановый период 2023 и 2024 годов</w:t>
      </w:r>
    </w:p>
    <w:p w14:paraId="34CDCCE1" w14:textId="77777777" w:rsidR="00C06C59" w:rsidRPr="009B0F00" w:rsidRDefault="00C06C59" w:rsidP="00C06C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(тыс.руб.)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13"/>
        <w:gridCol w:w="3969"/>
        <w:gridCol w:w="1276"/>
        <w:gridCol w:w="1134"/>
        <w:gridCol w:w="1176"/>
      </w:tblGrid>
      <w:tr w:rsidR="00C06C59" w:rsidRPr="009B0F00" w14:paraId="1472B234" w14:textId="77777777" w:rsidTr="00C06C59">
        <w:tc>
          <w:tcPr>
            <w:tcW w:w="680" w:type="dxa"/>
            <w:tcBorders>
              <w:bottom w:val="single" w:sz="4" w:space="0" w:color="auto"/>
            </w:tcBorders>
          </w:tcPr>
          <w:p w14:paraId="5639964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7A46E0A8" w14:textId="77777777" w:rsidR="00C06C59" w:rsidRPr="009B0F00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C25761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42FD095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961AC83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323E2E7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12C46C12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C06C59" w:rsidRPr="009B0F00" w14:paraId="64684CA9" w14:textId="77777777" w:rsidTr="00C06C59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B403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A86B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E2DE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  <w:p w14:paraId="1FD415EB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599CC8" w14:textId="77777777" w:rsidR="00C06C59" w:rsidRPr="009B0F00" w:rsidRDefault="007F1B8B" w:rsidP="0029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21431,3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E0784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15331,5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730A8A" w14:textId="77777777" w:rsidR="00C06C59" w:rsidRPr="009B0F00" w:rsidRDefault="005774BC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35866,5</w:t>
            </w:r>
          </w:p>
        </w:tc>
      </w:tr>
      <w:tr w:rsidR="00C06C59" w:rsidRPr="009B0F00" w14:paraId="5072B589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051EB6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1C0997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4CD7720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FE63C" w14:textId="77777777" w:rsidR="00262A95" w:rsidRPr="009B0F00" w:rsidRDefault="0030057B" w:rsidP="00262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7392,1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05CF3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5468,4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A7EE5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4984,8</w:t>
            </w:r>
          </w:p>
        </w:tc>
      </w:tr>
      <w:tr w:rsidR="00C06C59" w:rsidRPr="009B0F00" w14:paraId="3BC35265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BAB384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29A5DF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713E810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A4FA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FA3F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5DA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</w:tr>
      <w:tr w:rsidR="00C06C59" w:rsidRPr="009B0F00" w14:paraId="4B0777C4" w14:textId="77777777" w:rsidTr="00C06C59">
        <w:trPr>
          <w:trHeight w:val="166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F3CCE6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AC6F37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  <w:p w14:paraId="6D78442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DC41B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D1314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5CC5BD" w14:textId="77777777" w:rsidR="00C06C59" w:rsidRPr="009B0F00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F1AC60B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C5A6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5FDE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AA63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</w:tr>
      <w:tr w:rsidR="00C06C59" w:rsidRPr="009B0F00" w14:paraId="2D3ACB77" w14:textId="77777777" w:rsidTr="00C06C59">
        <w:trPr>
          <w:trHeight w:val="12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88A6BF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15D998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ED7E15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C352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FC04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05CF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C06C59" w:rsidRPr="009B0F00" w14:paraId="7E023875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39C715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3B5F485" w14:textId="77777777" w:rsidR="00B12C71" w:rsidRDefault="00B12C71" w:rsidP="00B12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727632" w14:textId="77777777" w:rsidR="00B12C71" w:rsidRDefault="00B12C71" w:rsidP="00B12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2D3AE1" w14:textId="77777777" w:rsidR="00C06C59" w:rsidRPr="009B0F00" w:rsidRDefault="00C06C59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2386DA1" w14:textId="77777777" w:rsidR="00B12C71" w:rsidRDefault="00B12C71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D2938E" w14:textId="77777777" w:rsidR="00B12C71" w:rsidRDefault="00B12C71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737D30" w14:textId="77777777" w:rsidR="00B12C7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общегосударственные </w:t>
            </w:r>
          </w:p>
          <w:p w14:paraId="7F9662A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417DB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240F65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6F3936" w14:textId="77777777" w:rsidR="00C06C59" w:rsidRPr="009B0F00" w:rsidRDefault="0030057B" w:rsidP="0072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283D6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B8B24D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9CFA7A" w14:textId="77777777" w:rsidR="00C06C59" w:rsidRPr="009B0F00" w:rsidRDefault="009C4116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2179A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903D65" w14:textId="77777777" w:rsidR="00B12C71" w:rsidRDefault="00B12C71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902C59" w14:textId="77777777" w:rsidR="00C06C59" w:rsidRPr="009B0F00" w:rsidRDefault="009C4116" w:rsidP="00B1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425,5</w:t>
            </w:r>
          </w:p>
        </w:tc>
      </w:tr>
      <w:tr w:rsidR="00C06C59" w:rsidRPr="009B0F00" w14:paraId="2496AE3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63CD07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6158DA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3E7997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6DEEB" w14:textId="77777777" w:rsidR="00C06C59" w:rsidRPr="009B0F00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2A6C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5E09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9B0F00" w14:paraId="2D93EDEE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3A6634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13A5DF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733FD7D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06AB1" w14:textId="77777777" w:rsidR="00C06C59" w:rsidRPr="009B0F00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9F0A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2F7A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9B0F00" w14:paraId="2CAA7E60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F1B8DA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F159FA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B9B742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4FBBB" w14:textId="77777777" w:rsidR="00C06C59" w:rsidRPr="009B0F00" w:rsidRDefault="0072501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9E18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D61B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</w:tr>
      <w:tr w:rsidR="00C06C59" w:rsidRPr="009B0F00" w14:paraId="1A014C9E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3BEFB0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0AFE57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032ED2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7FC71" w14:textId="77777777" w:rsidR="00C06C59" w:rsidRPr="009B0F00" w:rsidRDefault="0072501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C3FD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9C4D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</w:tr>
      <w:tr w:rsidR="00C06C59" w:rsidRPr="009B0F00" w14:paraId="25A67082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EE4FB1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180F22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AD68B5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DA730" w14:textId="77777777" w:rsidR="00C06C59" w:rsidRPr="009B0F00" w:rsidRDefault="0072501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390A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1946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06C59" w:rsidRPr="009B0F00" w14:paraId="53435E35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D36FD3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19C5C6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692A5C7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E9783" w14:textId="77777777" w:rsidR="00C06C59" w:rsidRPr="009B0F00" w:rsidRDefault="0030057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426</w:t>
            </w:r>
            <w:r w:rsidR="007250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75CB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2703,1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D00C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2804,3</w:t>
            </w:r>
          </w:p>
        </w:tc>
      </w:tr>
      <w:tr w:rsidR="00C06C59" w:rsidRPr="009B0F00" w14:paraId="61432810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A81EC8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55B9F4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  <w:p w14:paraId="66FA556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CAA94B4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779C9" w14:textId="77777777" w:rsidR="00C06C59" w:rsidRPr="009B0F00" w:rsidRDefault="0030057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7D6E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D4A2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</w:tr>
      <w:tr w:rsidR="00C06C59" w:rsidRPr="009B0F00" w14:paraId="7C26F8E4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864E2D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15F946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ACCC04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A5378" w14:textId="77777777" w:rsidR="00C06C59" w:rsidRPr="009B0F00" w:rsidRDefault="00435E08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0ED7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219D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2630,8</w:t>
            </w:r>
          </w:p>
        </w:tc>
      </w:tr>
      <w:tr w:rsidR="00C06C59" w:rsidRPr="009B0F00" w14:paraId="2249972A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E27393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1CACC8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C14E68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A010" w14:textId="77777777" w:rsidR="00C06C59" w:rsidRPr="009B0F00" w:rsidRDefault="00BF1C4B" w:rsidP="0072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50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274C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F6E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06C59" w:rsidRPr="009B0F00" w14:paraId="03522687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C38EB0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E9DD51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804DA4C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 -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79AFB" w14:textId="77777777" w:rsidR="00C06C59" w:rsidRPr="009B0F00" w:rsidRDefault="007F1B8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17551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E47B8" w14:textId="77777777" w:rsidR="009C4116" w:rsidRPr="009B0F00" w:rsidRDefault="005774BC" w:rsidP="009C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21600,9</w:t>
            </w:r>
          </w:p>
        </w:tc>
      </w:tr>
      <w:tr w:rsidR="00C06C59" w:rsidRPr="009B0F00" w14:paraId="4CE25B55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19CC3D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612BF5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842629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CC4F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D4BF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71AF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C06C59" w:rsidRPr="009B0F00" w14:paraId="32AEAF2E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2D6B16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160C15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7E6094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F17D3" w14:textId="77777777" w:rsidR="00C06C59" w:rsidRPr="009B0F00" w:rsidRDefault="007F1B8B" w:rsidP="005C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1DF7B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745D4" w14:textId="77777777" w:rsidR="00C06C59" w:rsidRPr="009B0F00" w:rsidRDefault="005774BC" w:rsidP="00A8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21390,</w:t>
            </w:r>
            <w:r w:rsidR="00A850E7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06C59" w:rsidRPr="009B0F00" w14:paraId="477EFAEF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283576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3BC95C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4CBF10D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B6B2B" w14:textId="77777777" w:rsidR="00C06C59" w:rsidRPr="009B0F00" w:rsidRDefault="00431D7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B3C9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0635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9B0F00" w14:paraId="1072DFC1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D6D7AD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C0F5A8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411032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1B5CB" w14:textId="77777777" w:rsidR="00C06C59" w:rsidRPr="009B0F00" w:rsidRDefault="0072501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81E6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3911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9B0F00" w14:paraId="2D9997E7" w14:textId="77777777" w:rsidTr="00C06C59">
        <w:trPr>
          <w:trHeight w:val="45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1FE96E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EEFE0B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38C297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080EC" w14:textId="77777777" w:rsidR="00C06C59" w:rsidRPr="009B0F00" w:rsidRDefault="00C06C59" w:rsidP="0072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2D684F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7250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E8F6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0996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9B0F00" w14:paraId="00E82EC5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865351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DB2615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F4DF4A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F18D7" w14:textId="77777777" w:rsidR="00C06C59" w:rsidRPr="009B0F00" w:rsidRDefault="00C06C59" w:rsidP="0072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D684F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250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89AB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52C1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9B0F00" w14:paraId="317E23F0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656DD9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D7F88C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0B00674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44BC8" w14:textId="77777777" w:rsidR="00C06C59" w:rsidRPr="009B0F00" w:rsidRDefault="002056F4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C27F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6600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</w:tr>
      <w:tr w:rsidR="00C06C59" w:rsidRPr="009B0F00" w14:paraId="1319BBD7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F3587A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3A1E6DC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2273E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5C5CABA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FEF89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2B8F4" w14:textId="77777777" w:rsidR="00C06C59" w:rsidRPr="009B0F00" w:rsidRDefault="002056F4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E402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01E5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06C59" w:rsidRPr="009B0F00" w14:paraId="7C7C5573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D47E9B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ADDFDAE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59BAC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A5F3179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F9A5E2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880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9100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7949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06C59" w:rsidRPr="009B0F00" w14:paraId="78B93FE3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8E7250E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68554F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41866A3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72640D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191AEAC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CE6FC62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  <w:p w14:paraId="446D3E34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81B72" w14:textId="77777777" w:rsidR="00C06C59" w:rsidRPr="009B0F00" w:rsidRDefault="00BF1C4B" w:rsidP="0020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2056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1B3F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2C70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</w:tr>
      <w:tr w:rsidR="00C06C59" w:rsidRPr="009B0F00" w14:paraId="51CF12A2" w14:textId="77777777" w:rsidTr="00C06C59">
        <w:trPr>
          <w:trHeight w:val="35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5D4CF1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019874A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67E4F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  <w:p w14:paraId="22C6E133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2BA1527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CA58C6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C9B71" w14:textId="77777777" w:rsidR="00C06C59" w:rsidRPr="009B0F00" w:rsidRDefault="00BF1C4B" w:rsidP="0020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05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40D1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76A2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6086A" w:rsidRPr="009B0F00" w14:paraId="42041E6D" w14:textId="77777777" w:rsidTr="00E6086A">
        <w:trPr>
          <w:trHeight w:val="78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00AB5DC" w14:textId="77777777" w:rsidR="0063205E" w:rsidRPr="009B0F00" w:rsidRDefault="0063205E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EF66B5" w14:textId="77777777" w:rsidR="00E6086A" w:rsidRPr="009B0F00" w:rsidRDefault="00E6086A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C43E08E" w14:textId="77777777" w:rsidR="00E6086A" w:rsidRPr="009B0F00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30A8744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F43A2F" w14:textId="77777777" w:rsidR="00E6086A" w:rsidRPr="009B0F00" w:rsidRDefault="00E6086A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68E7EE" w14:textId="77777777" w:rsidR="00E6086A" w:rsidRPr="009B0F00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965A8B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1C7277" w14:textId="77777777" w:rsidR="00E6086A" w:rsidRPr="009B0F00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369,8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7960359D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5C7EF" w14:textId="77777777" w:rsidR="001D0543" w:rsidRPr="009B0F00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</w:tbl>
    <w:p w14:paraId="33100627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8D5BF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CB01E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D3D6D" w14:textId="77777777" w:rsidR="00E6086A" w:rsidRPr="009B0F00" w:rsidRDefault="00E6086A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A3FDC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43A0BCC7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087700AD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5861B347" w14:textId="77777777" w:rsidR="00882FBB" w:rsidRDefault="00C06C59" w:rsidP="00253963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Л.Г. Миргородская</w:t>
      </w:r>
    </w:p>
    <w:p w14:paraId="3727A11B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C5B62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A7886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2FBB" w:rsidSect="0063205E">
      <w:headerReference w:type="default" r:id="rId8"/>
      <w:pgSz w:w="11906" w:h="16838"/>
      <w:pgMar w:top="-260" w:right="70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7DB2" w14:textId="77777777" w:rsidR="005E7002" w:rsidRDefault="005E7002" w:rsidP="005A22E6">
      <w:pPr>
        <w:spacing w:after="0" w:line="240" w:lineRule="auto"/>
      </w:pPr>
      <w:r>
        <w:separator/>
      </w:r>
    </w:p>
  </w:endnote>
  <w:endnote w:type="continuationSeparator" w:id="0">
    <w:p w14:paraId="612CC4E6" w14:textId="77777777" w:rsidR="005E7002" w:rsidRDefault="005E7002" w:rsidP="005A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F5EA" w14:textId="77777777" w:rsidR="005E7002" w:rsidRDefault="005E7002" w:rsidP="005A22E6">
      <w:pPr>
        <w:spacing w:after="0" w:line="240" w:lineRule="auto"/>
      </w:pPr>
      <w:r>
        <w:separator/>
      </w:r>
    </w:p>
  </w:footnote>
  <w:footnote w:type="continuationSeparator" w:id="0">
    <w:p w14:paraId="1A4FCD6A" w14:textId="77777777" w:rsidR="005E7002" w:rsidRDefault="005E7002" w:rsidP="005A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3169326"/>
      <w:docPartObj>
        <w:docPartGallery w:val="Page Numbers (Top of Page)"/>
        <w:docPartUnique/>
      </w:docPartObj>
    </w:sdtPr>
    <w:sdtContent>
      <w:p w14:paraId="3769B760" w14:textId="77777777" w:rsidR="00291102" w:rsidRDefault="00291102" w:rsidP="00B12C71">
        <w:pPr>
          <w:pStyle w:val="a5"/>
        </w:pPr>
      </w:p>
      <w:p w14:paraId="6DACA009" w14:textId="77777777" w:rsidR="00291102" w:rsidRDefault="00291102" w:rsidP="00B12C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2A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841"/>
    <w:rsid w:val="000026BF"/>
    <w:rsid w:val="00002A81"/>
    <w:rsid w:val="00002F76"/>
    <w:rsid w:val="0003221A"/>
    <w:rsid w:val="00032D25"/>
    <w:rsid w:val="00033F77"/>
    <w:rsid w:val="000419DC"/>
    <w:rsid w:val="000445AF"/>
    <w:rsid w:val="00045D8B"/>
    <w:rsid w:val="00072C0D"/>
    <w:rsid w:val="00080D6B"/>
    <w:rsid w:val="00091C72"/>
    <w:rsid w:val="000C0CC8"/>
    <w:rsid w:val="000C5728"/>
    <w:rsid w:val="000E295B"/>
    <w:rsid w:val="000E6340"/>
    <w:rsid w:val="000F2680"/>
    <w:rsid w:val="00187BFE"/>
    <w:rsid w:val="00192C88"/>
    <w:rsid w:val="001A59AF"/>
    <w:rsid w:val="001C00E9"/>
    <w:rsid w:val="001D0543"/>
    <w:rsid w:val="001D1342"/>
    <w:rsid w:val="001F5591"/>
    <w:rsid w:val="002056F4"/>
    <w:rsid w:val="00212491"/>
    <w:rsid w:val="00220F0D"/>
    <w:rsid w:val="002262DD"/>
    <w:rsid w:val="00227720"/>
    <w:rsid w:val="00227E86"/>
    <w:rsid w:val="00232006"/>
    <w:rsid w:val="00250E1E"/>
    <w:rsid w:val="00253963"/>
    <w:rsid w:val="00262A95"/>
    <w:rsid w:val="00291102"/>
    <w:rsid w:val="002C6B68"/>
    <w:rsid w:val="002D684F"/>
    <w:rsid w:val="0030057B"/>
    <w:rsid w:val="00314A40"/>
    <w:rsid w:val="00314D6B"/>
    <w:rsid w:val="00331EB7"/>
    <w:rsid w:val="00343261"/>
    <w:rsid w:val="003670E8"/>
    <w:rsid w:val="00376027"/>
    <w:rsid w:val="00380EE1"/>
    <w:rsid w:val="00383205"/>
    <w:rsid w:val="003940CB"/>
    <w:rsid w:val="003A1847"/>
    <w:rsid w:val="003A49B0"/>
    <w:rsid w:val="003B008D"/>
    <w:rsid w:val="003B57B2"/>
    <w:rsid w:val="003C5E71"/>
    <w:rsid w:val="003D355F"/>
    <w:rsid w:val="003E6DB5"/>
    <w:rsid w:val="00401908"/>
    <w:rsid w:val="004056C3"/>
    <w:rsid w:val="00412CE4"/>
    <w:rsid w:val="004217C3"/>
    <w:rsid w:val="00431D79"/>
    <w:rsid w:val="00435E08"/>
    <w:rsid w:val="0044305A"/>
    <w:rsid w:val="00456DB8"/>
    <w:rsid w:val="00461FF9"/>
    <w:rsid w:val="0046487E"/>
    <w:rsid w:val="004654E7"/>
    <w:rsid w:val="00467709"/>
    <w:rsid w:val="004677AE"/>
    <w:rsid w:val="004D1284"/>
    <w:rsid w:val="004D552D"/>
    <w:rsid w:val="004E01AD"/>
    <w:rsid w:val="004E0C0A"/>
    <w:rsid w:val="004E7A24"/>
    <w:rsid w:val="004F218B"/>
    <w:rsid w:val="00510AEE"/>
    <w:rsid w:val="005443A2"/>
    <w:rsid w:val="005450EB"/>
    <w:rsid w:val="00550E10"/>
    <w:rsid w:val="005774BC"/>
    <w:rsid w:val="00581A41"/>
    <w:rsid w:val="00585B84"/>
    <w:rsid w:val="005A22E6"/>
    <w:rsid w:val="005C609D"/>
    <w:rsid w:val="005C73F8"/>
    <w:rsid w:val="005E7002"/>
    <w:rsid w:val="005F505E"/>
    <w:rsid w:val="0063011A"/>
    <w:rsid w:val="0063205E"/>
    <w:rsid w:val="00633A52"/>
    <w:rsid w:val="00667350"/>
    <w:rsid w:val="006715FF"/>
    <w:rsid w:val="006B1BE2"/>
    <w:rsid w:val="006C7841"/>
    <w:rsid w:val="006E16FF"/>
    <w:rsid w:val="007145C2"/>
    <w:rsid w:val="00725012"/>
    <w:rsid w:val="00733353"/>
    <w:rsid w:val="0073680D"/>
    <w:rsid w:val="00745820"/>
    <w:rsid w:val="007537BD"/>
    <w:rsid w:val="00764E5D"/>
    <w:rsid w:val="00783EB7"/>
    <w:rsid w:val="007A462D"/>
    <w:rsid w:val="007C0251"/>
    <w:rsid w:val="007E21C8"/>
    <w:rsid w:val="007F1B8B"/>
    <w:rsid w:val="007F441B"/>
    <w:rsid w:val="00807B47"/>
    <w:rsid w:val="008128EB"/>
    <w:rsid w:val="008169FF"/>
    <w:rsid w:val="00843779"/>
    <w:rsid w:val="008606D1"/>
    <w:rsid w:val="00860AC7"/>
    <w:rsid w:val="0087651D"/>
    <w:rsid w:val="00882FBB"/>
    <w:rsid w:val="008A4E38"/>
    <w:rsid w:val="008B20D6"/>
    <w:rsid w:val="008C53DE"/>
    <w:rsid w:val="008E3EEB"/>
    <w:rsid w:val="008F4895"/>
    <w:rsid w:val="00900694"/>
    <w:rsid w:val="00915F3C"/>
    <w:rsid w:val="009245BD"/>
    <w:rsid w:val="00940F3D"/>
    <w:rsid w:val="00974E10"/>
    <w:rsid w:val="009879F4"/>
    <w:rsid w:val="009A2B1A"/>
    <w:rsid w:val="009B0997"/>
    <w:rsid w:val="009B0F00"/>
    <w:rsid w:val="009C4116"/>
    <w:rsid w:val="009E5424"/>
    <w:rsid w:val="00A00C6A"/>
    <w:rsid w:val="00A04166"/>
    <w:rsid w:val="00A4716F"/>
    <w:rsid w:val="00A56B58"/>
    <w:rsid w:val="00A60220"/>
    <w:rsid w:val="00A61328"/>
    <w:rsid w:val="00A73222"/>
    <w:rsid w:val="00A850E7"/>
    <w:rsid w:val="00A8623A"/>
    <w:rsid w:val="00AB3464"/>
    <w:rsid w:val="00AD296B"/>
    <w:rsid w:val="00AE7D31"/>
    <w:rsid w:val="00AF1163"/>
    <w:rsid w:val="00AF32A3"/>
    <w:rsid w:val="00B12C71"/>
    <w:rsid w:val="00B42516"/>
    <w:rsid w:val="00B81C36"/>
    <w:rsid w:val="00B82B63"/>
    <w:rsid w:val="00B86722"/>
    <w:rsid w:val="00B960DB"/>
    <w:rsid w:val="00BA485F"/>
    <w:rsid w:val="00BB1569"/>
    <w:rsid w:val="00BC2D85"/>
    <w:rsid w:val="00BE190C"/>
    <w:rsid w:val="00BF1C4B"/>
    <w:rsid w:val="00BF21C2"/>
    <w:rsid w:val="00BF28CB"/>
    <w:rsid w:val="00C06C59"/>
    <w:rsid w:val="00C26B70"/>
    <w:rsid w:val="00C36E56"/>
    <w:rsid w:val="00C449E4"/>
    <w:rsid w:val="00C9029B"/>
    <w:rsid w:val="00C90EE3"/>
    <w:rsid w:val="00CC0CFE"/>
    <w:rsid w:val="00CC3A1C"/>
    <w:rsid w:val="00CE265E"/>
    <w:rsid w:val="00CE5683"/>
    <w:rsid w:val="00CF425A"/>
    <w:rsid w:val="00CF56B3"/>
    <w:rsid w:val="00CF5C31"/>
    <w:rsid w:val="00D06877"/>
    <w:rsid w:val="00D30E82"/>
    <w:rsid w:val="00D31222"/>
    <w:rsid w:val="00D83CB0"/>
    <w:rsid w:val="00DA3851"/>
    <w:rsid w:val="00DC5E0E"/>
    <w:rsid w:val="00DE78F0"/>
    <w:rsid w:val="00E0219D"/>
    <w:rsid w:val="00E0705D"/>
    <w:rsid w:val="00E24327"/>
    <w:rsid w:val="00E24525"/>
    <w:rsid w:val="00E462AE"/>
    <w:rsid w:val="00E56036"/>
    <w:rsid w:val="00E6086A"/>
    <w:rsid w:val="00E7793B"/>
    <w:rsid w:val="00E9720C"/>
    <w:rsid w:val="00EA1B4C"/>
    <w:rsid w:val="00EB2932"/>
    <w:rsid w:val="00EC5612"/>
    <w:rsid w:val="00EF3C4C"/>
    <w:rsid w:val="00F26C60"/>
    <w:rsid w:val="00F3650E"/>
    <w:rsid w:val="00F860F7"/>
    <w:rsid w:val="00F93204"/>
    <w:rsid w:val="00F937B0"/>
    <w:rsid w:val="00F95797"/>
    <w:rsid w:val="00F972C8"/>
    <w:rsid w:val="00F97AF6"/>
    <w:rsid w:val="00FA7B54"/>
    <w:rsid w:val="00FB2B63"/>
    <w:rsid w:val="00FD077F"/>
    <w:rsid w:val="00FD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96C8F"/>
  <w15:docId w15:val="{47811C3E-B341-486B-B11B-93E0CD25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8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2E6"/>
  </w:style>
  <w:style w:type="paragraph" w:styleId="a7">
    <w:name w:val="footer"/>
    <w:basedOn w:val="a"/>
    <w:link w:val="a8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BDDDD-1CDD-4674-80DA-C845B775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1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Джерелиевская админи</dc:creator>
  <cp:lastModifiedBy>Acer</cp:lastModifiedBy>
  <cp:revision>126</cp:revision>
  <cp:lastPrinted>2022-12-16T07:06:00Z</cp:lastPrinted>
  <dcterms:created xsi:type="dcterms:W3CDTF">2021-11-23T12:53:00Z</dcterms:created>
  <dcterms:modified xsi:type="dcterms:W3CDTF">2022-12-27T14:11:00Z</dcterms:modified>
</cp:coreProperties>
</file>