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841" w:rsidRPr="007C0251" w:rsidRDefault="006C7841" w:rsidP="006C784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75FDD943" wp14:editId="2684DC79">
            <wp:extent cx="447675" cy="4953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7841" w:rsidRPr="007C0251" w:rsidRDefault="006C7841" w:rsidP="006C7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</w:t>
      </w:r>
    </w:p>
    <w:p w:rsidR="006C7841" w:rsidRPr="007C0251" w:rsidRDefault="006C7841" w:rsidP="006C78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СТАРОДЖЕРЕЛИЕВСКОГО СЕЛЬСКОГО ПОСЕЛЕНИЯ</w:t>
      </w:r>
    </w:p>
    <w:p w:rsidR="008606D1" w:rsidRPr="007C0251" w:rsidRDefault="006C7841" w:rsidP="00860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КРАСНОАРМЕЙСКОГО РАЙОНА</w:t>
      </w:r>
    </w:p>
    <w:p w:rsidR="008606D1" w:rsidRPr="007C0251" w:rsidRDefault="008606D1" w:rsidP="00860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C7841" w:rsidRPr="007C0251" w:rsidRDefault="00882FBB" w:rsidP="004E0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  <w:r w:rsidR="001C0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</w:t>
      </w:r>
      <w:r w:rsidR="005F505E"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82FBB" w:rsidRPr="007C0251" w:rsidRDefault="00882FBB" w:rsidP="00882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445AF" w:rsidRPr="007C0251" w:rsidRDefault="000445AF" w:rsidP="000445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7E21C8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E21C8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 </w:t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 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6C7841" w:rsidRPr="007C0251" w:rsidRDefault="006C7841" w:rsidP="006C784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станица Староджерелиевская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C7841" w:rsidRPr="007C0251" w:rsidRDefault="006C7841" w:rsidP="006C7841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7841" w:rsidRPr="007C0251" w:rsidRDefault="006C7841" w:rsidP="006C7841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 в решение Совета Староджерелиевского сельского поселен</w:t>
      </w:r>
      <w:r w:rsidR="008B20D6"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ия Красноармейского района от 21 декабря 2021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8B20D6"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34/2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 бюджете Староджерелиевского сельского поселения</w:t>
      </w:r>
      <w:r w:rsidR="008B20D6"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Красноармейского района на 2022 год и на плановый период 2023 и 2024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6C7841" w:rsidRPr="007C0251" w:rsidRDefault="006C7841" w:rsidP="006C78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505E" w:rsidRPr="007C0251" w:rsidRDefault="005F505E" w:rsidP="006C78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7841" w:rsidRPr="007C0251" w:rsidRDefault="00915F3C" w:rsidP="006C78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C784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Староджерелиевского сельского поселения Красноармейского района, Совет Староджерелиевского сельского поселения Красноармейского района решил:</w:t>
      </w:r>
    </w:p>
    <w:p w:rsidR="008B20D6" w:rsidRPr="007C0251" w:rsidRDefault="008B20D6" w:rsidP="008B20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Совета Староджерелиевского сельского поселения от </w:t>
      </w:r>
      <w:r w:rsidR="00331EB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21 декабря 2021 года № 34/2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Староджерелиевского сельского поселения</w:t>
      </w:r>
      <w:r w:rsidR="00331EB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Красноармейского района на 2022 год и на плановый период 2023 и 2024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FA7B54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6735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изменений </w:t>
      </w:r>
      <w:r w:rsidR="004217C3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№ 36/1</w:t>
      </w:r>
      <w:r w:rsidR="0066735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 февраля 2022 года</w:t>
      </w:r>
      <w:r w:rsidR="00EA1B4C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, №</w:t>
      </w:r>
      <w:r w:rsidR="00CE26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42/1 от 20 июля 2022 года</w:t>
      </w:r>
      <w:r w:rsidR="00FA7B54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 и дополнения:</w:t>
      </w:r>
    </w:p>
    <w:p w:rsidR="002C6B68" w:rsidRPr="007C0251" w:rsidRDefault="002C6B68" w:rsidP="002C6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подпункт 1 пункта 1 статьи 1  изложить в новой редакции: </w:t>
      </w:r>
    </w:p>
    <w:p w:rsidR="002C6B68" w:rsidRPr="007C0251" w:rsidRDefault="002C6B68" w:rsidP="00D83C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доходов в сумме </w:t>
      </w:r>
      <w:r w:rsidR="00091C72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17 8</w:t>
      </w:r>
      <w:r w:rsidR="00EA1B4C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91C72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7,5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</w:p>
    <w:p w:rsidR="002C6B68" w:rsidRPr="007C0251" w:rsidRDefault="001C00E9" w:rsidP="002C6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6B68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подпункт 2 пункта 1 статьи 1 изложить в новой редакции:</w:t>
      </w:r>
    </w:p>
    <w:p w:rsidR="002C6B68" w:rsidRPr="007C0251" w:rsidRDefault="002C6B68" w:rsidP="002C6B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расходов в сумме </w:t>
      </w:r>
      <w:r w:rsidR="00F97AF6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091C72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190C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91C72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63205E" w:rsidRPr="007C0251" w:rsidRDefault="001C00E9" w:rsidP="002124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602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F268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№ 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1, 2, 4</w:t>
      </w:r>
      <w:r w:rsidR="0037602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, 7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, 8</w:t>
      </w:r>
      <w:r w:rsidR="0037602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изменить и изложить в новой редакции согласно приложениям № 1, 2, 3, 4</w:t>
      </w:r>
      <w:r w:rsidR="00E7793B">
        <w:rPr>
          <w:rFonts w:ascii="Times New Roman" w:eastAsia="Times New Roman" w:hAnsi="Times New Roman" w:cs="Times New Roman"/>
          <w:sz w:val="28"/>
          <w:szCs w:val="28"/>
          <w:lang w:eastAsia="ru-RU"/>
        </w:rPr>
        <w:t>, 5</w:t>
      </w:r>
      <w:r w:rsidR="000F2680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49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данному решению.</w:t>
      </w:r>
    </w:p>
    <w:p w:rsidR="00212491" w:rsidRPr="007C0251" w:rsidRDefault="008B20D6" w:rsidP="007C02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60AC7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выполнением настоящего решения возложить на постоянную комиссию по вопросам экономики, бюджету, финансам, налогам и распоряжению муници</w:t>
      </w:r>
      <w:r w:rsid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собственностью (Бойко).</w:t>
      </w:r>
    </w:p>
    <w:p w:rsidR="008B20D6" w:rsidRPr="007C0251" w:rsidRDefault="008B20D6" w:rsidP="008B2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вступает в силу со дня его </w:t>
      </w:r>
      <w:r w:rsidR="00FD2BC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7841" w:rsidRPr="007C0251" w:rsidRDefault="006C7841" w:rsidP="006C7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841" w:rsidRPr="007C0251" w:rsidRDefault="006C7841" w:rsidP="006C7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25A" w:rsidRPr="007C0251" w:rsidRDefault="00CF425A" w:rsidP="006C7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C7841" w:rsidRPr="007C0251" w:rsidRDefault="006C7841" w:rsidP="006C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6C7841" w:rsidRPr="007C0251" w:rsidRDefault="006C7841" w:rsidP="006C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:rsidR="006C7841" w:rsidRPr="007C0251" w:rsidRDefault="006C7841" w:rsidP="006C78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187BFE" w:rsidRPr="007C0251" w:rsidRDefault="006C7841" w:rsidP="00187BF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205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Л.Г. Миргородская</w:t>
      </w:r>
    </w:p>
    <w:p w:rsidR="00E7793B" w:rsidRDefault="00E7793B" w:rsidP="00E7793B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F76" w:rsidRDefault="00002F76" w:rsidP="00E7793B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F76" w:rsidRDefault="00002F76" w:rsidP="00E7793B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D8B" w:rsidRPr="007C0251" w:rsidRDefault="00045D8B" w:rsidP="00E7793B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 сельского</w:t>
      </w:r>
    </w:p>
    <w:p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________ 2022 г. № ___</w:t>
      </w:r>
    </w:p>
    <w:p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№ </w:t>
      </w:r>
      <w:r w:rsidR="003670E8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 сельского</w:t>
      </w:r>
    </w:p>
    <w:p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:rsidR="00045D8B" w:rsidRPr="007C0251" w:rsidRDefault="00045D8B" w:rsidP="00045D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«21» декабря 2021 г. № 34/2</w:t>
      </w:r>
    </w:p>
    <w:p w:rsidR="00045D8B" w:rsidRPr="007C0251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Поступление доходов</w:t>
      </w:r>
    </w:p>
    <w:p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бюджет 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Староджерелиевского</w:t>
      </w: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Красноармейского района на 2022 год и на плановый период</w:t>
      </w:r>
    </w:p>
    <w:p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2023 и 2024 годов</w:t>
      </w:r>
    </w:p>
    <w:p w:rsidR="00045D8B" w:rsidRPr="007C0251" w:rsidRDefault="00045D8B" w:rsidP="00045D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45D8B" w:rsidRPr="007C0251" w:rsidRDefault="00045D8B" w:rsidP="00045D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(тыс. рублей) </w:t>
      </w:r>
    </w:p>
    <w:tbl>
      <w:tblPr>
        <w:tblW w:w="10155" w:type="dxa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8"/>
        <w:gridCol w:w="3543"/>
        <w:gridCol w:w="1134"/>
        <w:gridCol w:w="1134"/>
        <w:gridCol w:w="1276"/>
      </w:tblGrid>
      <w:tr w:rsidR="00045D8B" w:rsidRPr="007C0251" w:rsidTr="001A59AF">
        <w:tc>
          <w:tcPr>
            <w:tcW w:w="3068" w:type="dxa"/>
            <w:tcBorders>
              <w:bottom w:val="single" w:sz="4" w:space="0" w:color="auto"/>
            </w:tcBorders>
            <w:vAlign w:val="center"/>
          </w:tcPr>
          <w:p w:rsidR="00045D8B" w:rsidRPr="007C0251" w:rsidRDefault="00045D8B" w:rsidP="001A59A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Код</w:t>
            </w:r>
          </w:p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045D8B" w:rsidRPr="007C0251" w:rsidRDefault="00045D8B" w:rsidP="001A59A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дохода</w:t>
            </w:r>
          </w:p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2024</w:t>
            </w:r>
          </w:p>
        </w:tc>
      </w:tr>
      <w:tr w:rsidR="00045D8B" w:rsidRPr="007C0251" w:rsidTr="001A59AF">
        <w:tc>
          <w:tcPr>
            <w:tcW w:w="30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1 00 00000 00 0000 000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Доходы</w:t>
            </w:r>
          </w:p>
          <w:p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714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</w:t>
            </w:r>
            <w:r w:rsidR="007145C2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953</w:t>
            </w: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9829,6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9930,8</w:t>
            </w:r>
          </w:p>
        </w:tc>
      </w:tr>
      <w:tr w:rsidR="00045D8B" w:rsidRPr="007C0251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1 01 02000 01 0000 110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Налог на доходы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2100,0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2100,0</w:t>
            </w:r>
          </w:p>
        </w:tc>
      </w:tr>
      <w:tr w:rsidR="00045D8B" w:rsidRPr="007C0251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1 03 02230 01 0000 110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1000,0</w:t>
            </w:r>
          </w:p>
        </w:tc>
      </w:tr>
      <w:tr w:rsidR="00045D8B" w:rsidRPr="007C0251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1 03 02250 01 0000 110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1 455,9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1 529,6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1 630,8</w:t>
            </w:r>
          </w:p>
        </w:tc>
      </w:tr>
      <w:tr w:rsidR="00045D8B" w:rsidRPr="007C0251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1 05 03010 01 0000 110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45C2" w:rsidRPr="007C0251" w:rsidRDefault="007145C2" w:rsidP="00714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45D8B" w:rsidRPr="007C0251" w:rsidTr="00CE265E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63205E" w:rsidRPr="007C0251" w:rsidRDefault="0063205E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63205E" w:rsidRPr="007C0251" w:rsidRDefault="0063205E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63205E" w:rsidRPr="007C0251" w:rsidRDefault="0063205E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1 06 01030 10 0000 110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05E" w:rsidRPr="007C0251" w:rsidRDefault="0063205E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63205E" w:rsidRPr="007C0251" w:rsidRDefault="0063205E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63205E" w:rsidRPr="007C0251" w:rsidRDefault="0063205E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Налог на имущество с физ. лиц.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05E" w:rsidRPr="007C0251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63205E" w:rsidRPr="007C0251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CE265E" w:rsidRPr="007C0251" w:rsidRDefault="00CE26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045D8B" w:rsidRPr="007C0251" w:rsidRDefault="00045D8B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1 600,0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05E" w:rsidRPr="007C0251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63205E" w:rsidRPr="007C0251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CE265E" w:rsidRPr="007C0251" w:rsidRDefault="00CE26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045D8B" w:rsidRPr="007C0251" w:rsidRDefault="00045D8B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205E" w:rsidRPr="007C0251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63205E" w:rsidRPr="007C0251" w:rsidRDefault="006320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CE265E" w:rsidRPr="007C0251" w:rsidRDefault="00CE265E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045D8B" w:rsidRPr="007C0251" w:rsidRDefault="00045D8B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1 600,0</w:t>
            </w:r>
          </w:p>
        </w:tc>
      </w:tr>
      <w:tr w:rsidR="00045D8B" w:rsidRPr="007C0251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1 06 06000 00 0000 110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3 600,0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3600,0</w:t>
            </w:r>
          </w:p>
        </w:tc>
      </w:tr>
      <w:tr w:rsidR="00045D8B" w:rsidRPr="007C0251" w:rsidTr="001A59AF">
        <w:trPr>
          <w:trHeight w:val="410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2 00 00000 00 0000 000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A56B58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78</w:t>
            </w:r>
            <w:r w:rsidR="00EA1B4C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9</w:t>
            </w:r>
            <w:r w:rsidR="00550E10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5 501,9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1A59A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25 935,7</w:t>
            </w:r>
          </w:p>
        </w:tc>
      </w:tr>
      <w:tr w:rsidR="00045D8B" w:rsidRPr="007C0251" w:rsidTr="001A59AF"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Безвозмездные поступления от других бюджетов бюджетной системы Российской </w:t>
            </w:r>
          </w:p>
          <w:p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A56B58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78</w:t>
            </w:r>
            <w:r w:rsidR="00EA1B4C"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</w:t>
            </w:r>
            <w:r w:rsidR="00550E10"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5 501,9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1A59A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25 935,7</w:t>
            </w:r>
          </w:p>
        </w:tc>
      </w:tr>
      <w:tr w:rsidR="00045D8B" w:rsidRPr="007C0251" w:rsidTr="001A59AF">
        <w:trPr>
          <w:trHeight w:val="705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2 02 10000 00 0000 150</w:t>
            </w:r>
          </w:p>
          <w:p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4960,7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4722,2</w:t>
            </w:r>
          </w:p>
        </w:tc>
      </w:tr>
      <w:tr w:rsidR="000E295B" w:rsidRPr="007C0251" w:rsidTr="001A59AF">
        <w:trPr>
          <w:trHeight w:val="760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0E295B" w:rsidRPr="007C0251" w:rsidRDefault="000E295B" w:rsidP="000E29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95B" w:rsidRPr="007C0251" w:rsidRDefault="000E295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Субсидии бюджетам бюджетной системы Российской Федерации(межбюджетные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95B" w:rsidRPr="007C0251" w:rsidRDefault="000E295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95B" w:rsidRPr="007C0251" w:rsidRDefault="000E295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95B" w:rsidRPr="007C0251" w:rsidRDefault="000E295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045D8B" w:rsidRPr="007C0251" w:rsidTr="001A59AF">
        <w:trPr>
          <w:trHeight w:val="760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91C7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257,5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265,9</w:t>
            </w:r>
          </w:p>
        </w:tc>
      </w:tr>
      <w:tr w:rsidR="00045D8B" w:rsidRPr="007C0251" w:rsidTr="001A59AF">
        <w:trPr>
          <w:trHeight w:val="742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A56B58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1523,0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B86722" w:rsidRPr="007C0251" w:rsidTr="001A59AF">
        <w:trPr>
          <w:trHeight w:val="742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B86722" w:rsidRPr="007C0251" w:rsidRDefault="00B86722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6722" w:rsidRPr="007C0251" w:rsidRDefault="00B86722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6722" w:rsidRPr="007C0251" w:rsidRDefault="00B8672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6722" w:rsidRPr="007C0251" w:rsidRDefault="00B8672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6722" w:rsidRPr="007C0251" w:rsidRDefault="00B86722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45D8B" w:rsidRPr="007C0251" w:rsidTr="001A59AF">
        <w:trPr>
          <w:trHeight w:val="742"/>
        </w:trPr>
        <w:tc>
          <w:tcPr>
            <w:tcW w:w="3068" w:type="dxa"/>
            <w:tcBorders>
              <w:top w:val="nil"/>
              <w:left w:val="nil"/>
              <w:bottom w:val="nil"/>
              <w:right w:val="nil"/>
            </w:tcBorders>
          </w:tcPr>
          <w:p w:rsidR="00045D8B" w:rsidRPr="007C0251" w:rsidRDefault="00045D8B" w:rsidP="001A59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A56B58" w:rsidP="000C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17</w:t>
            </w:r>
            <w:r w:rsidR="00091C72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8</w:t>
            </w:r>
            <w:r w:rsidR="000C0CC8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4</w:t>
            </w:r>
            <w:r w:rsidR="00091C72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045D8B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15331,5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5D8B" w:rsidRPr="007C0251" w:rsidRDefault="001A59AF" w:rsidP="001A59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35866,5</w:t>
            </w:r>
          </w:p>
        </w:tc>
      </w:tr>
    </w:tbl>
    <w:p w:rsidR="00045D8B" w:rsidRPr="007C0251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45D8B" w:rsidRPr="007C0251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45D8B" w:rsidRPr="007C0251" w:rsidRDefault="00045D8B" w:rsidP="00045D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45D8B" w:rsidRPr="007C0251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45D8B" w:rsidRPr="007C0251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:rsidR="00045D8B" w:rsidRPr="007C0251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045D8B" w:rsidRPr="007C0251" w:rsidRDefault="00045D8B" w:rsidP="00045D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Л.Г. Миргородская</w:t>
      </w:r>
    </w:p>
    <w:p w:rsidR="005A22E6" w:rsidRPr="007C0251" w:rsidRDefault="005A22E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7350" w:rsidRPr="007C0251" w:rsidRDefault="00667350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5FF" w:rsidRPr="007C0251" w:rsidRDefault="006715FF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5FF" w:rsidRPr="007C0251" w:rsidRDefault="006715FF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62D" w:rsidRPr="007C0251" w:rsidRDefault="007A462D" w:rsidP="007A462D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CC8" w:rsidRPr="007C0251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CC8" w:rsidRPr="007C0251" w:rsidRDefault="000C0CC8" w:rsidP="000C0CC8">
      <w:pPr>
        <w:tabs>
          <w:tab w:val="left" w:pos="5103"/>
          <w:tab w:val="center" w:pos="73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CC8" w:rsidRPr="007C0251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CC8" w:rsidRPr="007C0251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CC8" w:rsidRPr="007C0251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CC8" w:rsidRPr="007C0251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CC8" w:rsidRPr="007C0251" w:rsidRDefault="000C0CC8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6FF" w:rsidRPr="007C0251" w:rsidRDefault="006E16FF" w:rsidP="001A59AF">
      <w:pPr>
        <w:tabs>
          <w:tab w:val="left" w:pos="5103"/>
          <w:tab w:val="center" w:pos="7370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6E16FF" w:rsidRPr="007C0251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6E16FF" w:rsidRPr="007C0251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 сельского</w:t>
      </w:r>
    </w:p>
    <w:p w:rsidR="006E16FF" w:rsidRPr="007C0251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:rsidR="006E16FF" w:rsidRPr="007C0251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 2022 г.  № _____</w:t>
      </w:r>
    </w:p>
    <w:p w:rsidR="006E16FF" w:rsidRPr="007C0251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6FF" w:rsidRPr="007C0251" w:rsidRDefault="007C0251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</w:t>
      </w:r>
    </w:p>
    <w:p w:rsidR="006E16FF" w:rsidRPr="007C0251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6E16FF" w:rsidRPr="007C0251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 сельского</w:t>
      </w:r>
    </w:p>
    <w:p w:rsidR="006E16FF" w:rsidRPr="007C0251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:rsidR="006E16FF" w:rsidRPr="007C0251" w:rsidRDefault="006E16FF" w:rsidP="006E16FF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«21» декабря 2021 г. № 34/2</w:t>
      </w:r>
    </w:p>
    <w:p w:rsidR="006E16FF" w:rsidRPr="007C0251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16FF" w:rsidRPr="007C0251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Безвозмездные поступления</w:t>
      </w:r>
    </w:p>
    <w:p w:rsidR="006E16FF" w:rsidRPr="007C0251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в бюджет 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Староджерелиевского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</w:p>
    <w:p w:rsidR="006E16FF" w:rsidRPr="007C0251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Красноармейского района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2022 год и на плановый период </w:t>
      </w:r>
    </w:p>
    <w:p w:rsidR="006E16FF" w:rsidRPr="007C0251" w:rsidRDefault="006E16FF" w:rsidP="006E16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2023 и 2024 годов</w:t>
      </w:r>
    </w:p>
    <w:p w:rsidR="006E16FF" w:rsidRPr="007C0251" w:rsidRDefault="006E16FF" w:rsidP="006E16F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(тыс. рублей) </w:t>
      </w:r>
    </w:p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11"/>
        <w:gridCol w:w="3527"/>
        <w:gridCol w:w="1219"/>
        <w:gridCol w:w="1219"/>
        <w:gridCol w:w="1217"/>
      </w:tblGrid>
      <w:tr w:rsidR="006E16FF" w:rsidRPr="007C0251" w:rsidTr="000C0CC8">
        <w:tc>
          <w:tcPr>
            <w:tcW w:w="2611" w:type="dxa"/>
            <w:tcBorders>
              <w:bottom w:val="single" w:sz="4" w:space="0" w:color="auto"/>
            </w:tcBorders>
            <w:vAlign w:val="center"/>
          </w:tcPr>
          <w:p w:rsidR="006E16FF" w:rsidRPr="007C0251" w:rsidRDefault="006E16FF" w:rsidP="006E16F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Код</w:t>
            </w:r>
          </w:p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tcBorders>
              <w:bottom w:val="single" w:sz="4" w:space="0" w:color="auto"/>
            </w:tcBorders>
            <w:vAlign w:val="center"/>
          </w:tcPr>
          <w:p w:rsidR="006E16FF" w:rsidRPr="007C0251" w:rsidRDefault="006E16FF" w:rsidP="006E16FF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 дохода</w:t>
            </w:r>
          </w:p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2022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2023</w:t>
            </w: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2024</w:t>
            </w:r>
          </w:p>
        </w:tc>
      </w:tr>
      <w:tr w:rsidR="006E16FF" w:rsidRPr="007C0251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6E16FF" w:rsidRPr="007C0251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6E16FF" w:rsidRPr="007C0251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2 00 00000 00 0000 000</w:t>
            </w:r>
          </w:p>
        </w:tc>
        <w:tc>
          <w:tcPr>
            <w:tcW w:w="35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16FF" w:rsidRPr="007C0251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  <w:p w:rsidR="006E16FF" w:rsidRPr="007C0251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Безвозмездные поступления</w:t>
            </w:r>
          </w:p>
          <w:p w:rsidR="006E16FF" w:rsidRPr="007C0251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16FF" w:rsidRPr="007C0251" w:rsidRDefault="009245BD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78</w:t>
            </w:r>
            <w:r w:rsidR="00EA1B4C"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</w:t>
            </w:r>
            <w:r w:rsidR="00550E10"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3,6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5501,9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E16FF" w:rsidRPr="007C0251" w:rsidRDefault="001A59A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25935,7</w:t>
            </w:r>
          </w:p>
        </w:tc>
      </w:tr>
      <w:tr w:rsidR="006E16FF" w:rsidRPr="007C0251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6E16FF" w:rsidRPr="007C0251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2 02 00000 00 0000 000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16FF" w:rsidRPr="007C0251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16FF" w:rsidRPr="007C0251" w:rsidRDefault="009245BD" w:rsidP="00EA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78</w:t>
            </w:r>
            <w:r w:rsidR="00EA1B4C"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</w:t>
            </w:r>
            <w:r w:rsidR="00550E10"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3,6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5502,9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16FF" w:rsidRPr="007C0251" w:rsidRDefault="001A59A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25935,7</w:t>
            </w:r>
          </w:p>
        </w:tc>
      </w:tr>
      <w:tr w:rsidR="006E16FF" w:rsidRPr="007C0251" w:rsidTr="000C0CC8">
        <w:trPr>
          <w:trHeight w:val="766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A04166" w:rsidRPr="007C0251" w:rsidRDefault="00A04166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A04166" w:rsidRPr="007C0251" w:rsidRDefault="00A04166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6E16FF" w:rsidRPr="007C0251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2 02 10000 00 0000 150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4166" w:rsidRPr="007C0251" w:rsidRDefault="00A04166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6E16FF" w:rsidRPr="007C0251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04166" w:rsidRPr="007C0251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04166" w:rsidRPr="007C0251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E16FF" w:rsidRPr="007C0251" w:rsidRDefault="006E16FF" w:rsidP="00550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</w:t>
            </w:r>
            <w:r w:rsidR="00550E10"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04166" w:rsidRPr="007C0251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04166" w:rsidRPr="007C0251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4960,7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:rsidR="00A04166" w:rsidRPr="007C0251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04166" w:rsidRPr="007C0251" w:rsidRDefault="00A04166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4722,2</w:t>
            </w:r>
          </w:p>
        </w:tc>
      </w:tr>
      <w:tr w:rsidR="006E16FF" w:rsidRPr="007C0251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6E16FF" w:rsidRPr="007C0251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2 02 15001 00 0000 150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16FF" w:rsidRPr="007C0251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3430,1</w:t>
            </w:r>
          </w:p>
        </w:tc>
      </w:tr>
      <w:tr w:rsidR="006E16FF" w:rsidRPr="007C0251" w:rsidTr="000C0CC8">
        <w:trPr>
          <w:trHeight w:val="42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6E16FF" w:rsidRPr="007C0251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2 02 15001 10 0000 150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16FF" w:rsidRPr="007C0251" w:rsidRDefault="006E16FF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 из бюджета субъекта РФ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4369,0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3430,1</w:t>
            </w:r>
          </w:p>
        </w:tc>
      </w:tr>
      <w:tr w:rsidR="006E16FF" w:rsidRPr="007C0251" w:rsidTr="000C0CC8">
        <w:trPr>
          <w:trHeight w:val="112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63205E" w:rsidRPr="007C0251" w:rsidRDefault="00632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</w:p>
          <w:p w:rsidR="0063205E" w:rsidRPr="007C0251" w:rsidRDefault="00632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</w:p>
          <w:p w:rsidR="0063205E" w:rsidRPr="007C0251" w:rsidRDefault="00632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</w:p>
          <w:p w:rsidR="006E16FF" w:rsidRPr="007C0251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  <w:t>2 02 16001 00 0000 150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</w:tcPr>
          <w:p w:rsidR="0063205E" w:rsidRPr="007C0251" w:rsidRDefault="0063205E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3205E" w:rsidRPr="007C0251" w:rsidRDefault="0063205E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3205E" w:rsidRPr="007C0251" w:rsidRDefault="0063205E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E16FF" w:rsidRPr="007C0251" w:rsidRDefault="006E16FF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1587,2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205E" w:rsidRPr="007C0251" w:rsidRDefault="0063205E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1292,1</w:t>
            </w:r>
          </w:p>
        </w:tc>
      </w:tr>
      <w:tr w:rsidR="006E16FF" w:rsidRPr="007C0251" w:rsidTr="000C0CC8">
        <w:trPr>
          <w:trHeight w:val="112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6E16FF" w:rsidRPr="007C0251" w:rsidRDefault="006E16FF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7"/>
                <w:szCs w:val="20"/>
                <w:lang w:eastAsia="ru-RU"/>
              </w:rPr>
              <w:t>2 02 16001 10 0000 150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</w:tcPr>
          <w:p w:rsidR="006E16FF" w:rsidRPr="007C0251" w:rsidRDefault="006E16FF" w:rsidP="006E16FF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 из бюджета муниципальных районов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1698,0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1587,2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:rsidR="006E16FF" w:rsidRPr="007C0251" w:rsidRDefault="006E16FF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1292,1</w:t>
            </w:r>
          </w:p>
        </w:tc>
      </w:tr>
      <w:tr w:rsidR="00AB3464" w:rsidRPr="007C0251" w:rsidTr="000C0CC8">
        <w:trPr>
          <w:trHeight w:val="546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AB3464" w:rsidRPr="007C0251" w:rsidRDefault="00AB3464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Субсидии бюджетам бюджетной системы Российской Федерации(межбюджетные субсидии)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AB3464" w:rsidRPr="007C0251" w:rsidTr="000C0CC8">
        <w:trPr>
          <w:trHeight w:val="702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5F505E" w:rsidRPr="007C0251" w:rsidRDefault="005F505E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2 02 25555 00 0000 150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505E" w:rsidRPr="007C0251" w:rsidRDefault="005F505E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AB3464" w:rsidRPr="007C0251" w:rsidRDefault="00AB3464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AB3464" w:rsidRPr="007C0251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5F505E" w:rsidRPr="007C0251" w:rsidRDefault="005F505E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5F505E" w:rsidRPr="007C0251" w:rsidRDefault="005F505E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FA7B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2 02 25555 10 0000 150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505E" w:rsidRPr="007C0251" w:rsidRDefault="005F505E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AB3464" w:rsidRPr="007C0251" w:rsidRDefault="00AB3464" w:rsidP="00FA7B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FA7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20663,9</w:t>
            </w:r>
          </w:p>
        </w:tc>
      </w:tr>
      <w:tr w:rsidR="00550E10" w:rsidRPr="007C0251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550E10" w:rsidRPr="007C0251" w:rsidRDefault="00550E10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E10" w:rsidRPr="007C0251" w:rsidRDefault="00550E10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E10" w:rsidRPr="007C0251" w:rsidRDefault="00550E10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263,6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E10" w:rsidRPr="007C0251" w:rsidRDefault="00550E10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257,5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0E10" w:rsidRPr="007C0251" w:rsidRDefault="00550E10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365,9</w:t>
            </w:r>
          </w:p>
        </w:tc>
      </w:tr>
      <w:tr w:rsidR="00AB3464" w:rsidRPr="007C0251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2 02 35118 00 0000 150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505E" w:rsidRPr="007C0251" w:rsidRDefault="005F50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091C72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259,8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262,1</w:t>
            </w:r>
          </w:p>
        </w:tc>
      </w:tr>
      <w:tr w:rsidR="00AB3464" w:rsidRPr="007C0251" w:rsidTr="000C0CC8">
        <w:trPr>
          <w:trHeight w:val="645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CE265E" w:rsidRPr="007C0251" w:rsidRDefault="00CE265E" w:rsidP="0067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E265E" w:rsidRPr="007C0251" w:rsidRDefault="00CE265E" w:rsidP="0067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71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2 02 35118 10 0000 150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265E" w:rsidRPr="007C0251" w:rsidRDefault="00CE26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E265E" w:rsidRPr="007C0251" w:rsidRDefault="00CE26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3205E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бюджетам сельских поселений на осуществление первичного воинского учета органами </w:t>
            </w:r>
          </w:p>
          <w:p w:rsidR="0063205E" w:rsidRPr="007C0251" w:rsidRDefault="006320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3205E" w:rsidRPr="007C0251" w:rsidRDefault="006320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местного самоуправления поселений, муниципальных и городских округов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091C72" w:rsidP="0009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259,8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253,7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262,1</w:t>
            </w:r>
          </w:p>
        </w:tc>
      </w:tr>
      <w:tr w:rsidR="00AB3464" w:rsidRPr="007C0251" w:rsidTr="000C0CC8">
        <w:trPr>
          <w:trHeight w:val="1153"/>
        </w:trPr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2 02 30024 00 0000 150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</w:tr>
      <w:tr w:rsidR="00AB3464" w:rsidRPr="007C0251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5F505E" w:rsidRPr="007C0251" w:rsidRDefault="005F5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2 02 30024 10 0000 150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505E" w:rsidRPr="007C0251" w:rsidRDefault="005F50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6715FF" w:rsidP="006715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   </w:t>
            </w:r>
            <w:r w:rsidR="00AB3464"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3,8</w:t>
            </w:r>
          </w:p>
        </w:tc>
      </w:tr>
      <w:tr w:rsidR="00AB3464" w:rsidRPr="007C0251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2 02 40000 00 0000 150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B3464" w:rsidRPr="007C0251" w:rsidRDefault="00AB3464" w:rsidP="000C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15</w:t>
            </w:r>
            <w:r w:rsidR="000C0CC8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</w:t>
            </w: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3,</w:t>
            </w:r>
            <w:r w:rsidR="000C0CC8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AB3464" w:rsidRPr="007C0251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2 02 40014 00 0000 150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AB3464" w:rsidRPr="007C0251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2 02 40014 10 0000 150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CE265E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</w:t>
            </w:r>
          </w:p>
          <w:p w:rsidR="00CE265E" w:rsidRPr="007C0251" w:rsidRDefault="00CE26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CE265E" w:rsidRPr="007C0251" w:rsidRDefault="00CE26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значения в соответствии с заключенными соглашениями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lastRenderedPageBreak/>
              <w:t>283,7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283,7</w:t>
            </w:r>
          </w:p>
        </w:tc>
      </w:tr>
      <w:tr w:rsidR="00AB3464" w:rsidRPr="007C0251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63205E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lastRenderedPageBreak/>
              <w:t xml:space="preserve">2 02 49999 00 0000 </w:t>
            </w: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1239,3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AB3464" w:rsidRPr="007C0251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63205E" w:rsidRPr="007C0251" w:rsidRDefault="0063205E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2 02 49999 10 0000 150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05E" w:rsidRPr="007C0251" w:rsidRDefault="0063205E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  <w:p w:rsidR="00AB3464" w:rsidRPr="007C0251" w:rsidRDefault="00AB3464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1239,3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3464" w:rsidRPr="007C0251" w:rsidRDefault="00AB3464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C0CC8" w:rsidRPr="007C0251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0C0CC8" w:rsidRPr="007C0251" w:rsidRDefault="000C0CC8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2 07 05000 00 0000 150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0CC8" w:rsidRPr="007C0251" w:rsidRDefault="000C0CC8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0CC8" w:rsidRPr="007C0251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0CC8" w:rsidRPr="007C0251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0CC8" w:rsidRPr="007C0251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0C0CC8" w:rsidRPr="007C0251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0C0CC8" w:rsidRPr="007C0251" w:rsidRDefault="000C0CC8" w:rsidP="006E1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2 07 05000 10 0000 150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0CC8" w:rsidRPr="007C0251" w:rsidRDefault="000C0CC8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C0CC8" w:rsidRPr="007C0251" w:rsidRDefault="000C0CC8" w:rsidP="000C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0CC8" w:rsidRPr="007C0251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0CC8" w:rsidRPr="007C0251" w:rsidRDefault="000C0CC8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  <w:tr w:rsidR="00212491" w:rsidRPr="007C0251" w:rsidTr="000C0CC8">
        <w:tc>
          <w:tcPr>
            <w:tcW w:w="2611" w:type="dxa"/>
            <w:tcBorders>
              <w:top w:val="nil"/>
              <w:left w:val="nil"/>
              <w:bottom w:val="nil"/>
              <w:right w:val="nil"/>
            </w:tcBorders>
          </w:tcPr>
          <w:p w:rsidR="00212491" w:rsidRPr="007C0251" w:rsidRDefault="00212491" w:rsidP="000C0C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2 07 05</w:t>
            </w:r>
            <w:r w:rsidR="00EA1B4C"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</w:t>
            </w:r>
            <w:r w:rsidR="000C0CC8"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  <w:r w:rsidR="00EA1B4C" w:rsidRPr="007C02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0 10 0000 150</w:t>
            </w:r>
          </w:p>
        </w:tc>
        <w:tc>
          <w:tcPr>
            <w:tcW w:w="35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491" w:rsidRPr="007C0251" w:rsidRDefault="00EA1B4C" w:rsidP="006E16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2491" w:rsidRPr="007C0251" w:rsidRDefault="00EA1B4C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40,0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491" w:rsidRPr="007C0251" w:rsidRDefault="00EA1B4C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491" w:rsidRPr="007C0251" w:rsidRDefault="00EA1B4C" w:rsidP="006E1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0,0</w:t>
            </w:r>
          </w:p>
        </w:tc>
      </w:tr>
    </w:tbl>
    <w:p w:rsidR="006E16FF" w:rsidRPr="007C0251" w:rsidRDefault="006E16FF" w:rsidP="006E16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6FF" w:rsidRPr="007C0251" w:rsidRDefault="006E16FF" w:rsidP="006E16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6FF" w:rsidRPr="007C0251" w:rsidRDefault="006E16FF" w:rsidP="006E16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6FF" w:rsidRPr="007C0251" w:rsidRDefault="006E16FF" w:rsidP="006E1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6E16FF" w:rsidRPr="007C0251" w:rsidRDefault="006E16FF" w:rsidP="006E1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:rsidR="006E16FF" w:rsidRPr="007C0251" w:rsidRDefault="006E16FF" w:rsidP="006E16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6E16FF" w:rsidRPr="007C0251" w:rsidRDefault="006E16FF" w:rsidP="006E16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Л.Г. Миргородская</w:t>
      </w:r>
    </w:p>
    <w:p w:rsidR="006E16FF" w:rsidRPr="007C0251" w:rsidRDefault="006E16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6FF" w:rsidRPr="007C0251" w:rsidRDefault="006E16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6FF" w:rsidRPr="007C0251" w:rsidRDefault="006E16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6FF" w:rsidRPr="007C0251" w:rsidRDefault="006E16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166" w:rsidRPr="007C0251" w:rsidRDefault="00A04166" w:rsidP="00AB3464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166" w:rsidRPr="007C0251" w:rsidRDefault="00A04166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5FF" w:rsidRPr="007C0251" w:rsidRDefault="006715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5FF" w:rsidRPr="007C0251" w:rsidRDefault="006715FF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05E" w:rsidRPr="007C0251" w:rsidRDefault="0063205E" w:rsidP="00CE265E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CC8" w:rsidRPr="007C0251" w:rsidRDefault="000C0CC8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CC8" w:rsidRPr="007C0251" w:rsidRDefault="000C0CC8" w:rsidP="000C0CC8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841" w:rsidRPr="007C0251" w:rsidRDefault="006C7841" w:rsidP="00343261">
      <w:pPr>
        <w:spacing w:after="0" w:line="240" w:lineRule="auto"/>
        <w:ind w:left="5103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733353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C7841" w:rsidRPr="007C0251" w:rsidRDefault="006C7841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6C7841" w:rsidRPr="007C0251" w:rsidRDefault="006C7841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 сельского</w:t>
      </w:r>
    </w:p>
    <w:p w:rsidR="006C7841" w:rsidRPr="007C0251" w:rsidRDefault="006C7841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:rsidR="006C7841" w:rsidRPr="007C0251" w:rsidRDefault="00DE78F0" w:rsidP="00343261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87BF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«__» ________ </w:t>
      </w:r>
      <w:r w:rsidR="000419DC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6C7841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87BFE"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6C7841" w:rsidRPr="007C0251" w:rsidRDefault="006C7841" w:rsidP="003432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59" w:rsidRPr="007C0251" w:rsidRDefault="007C0251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4</w:t>
      </w:r>
    </w:p>
    <w:p w:rsidR="00C06C59" w:rsidRPr="007C0251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C06C59" w:rsidRPr="007C0251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Староджерелиевского сельского</w:t>
      </w:r>
    </w:p>
    <w:p w:rsidR="00C06C59" w:rsidRPr="007C0251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Красноармейского района</w:t>
      </w:r>
    </w:p>
    <w:p w:rsidR="00C06C59" w:rsidRPr="007C0251" w:rsidRDefault="00C06C59" w:rsidP="00C06C5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«21» декабря 2021 г. № 34/2</w:t>
      </w:r>
    </w:p>
    <w:p w:rsidR="00C06C59" w:rsidRPr="007C0251" w:rsidRDefault="00C06C59" w:rsidP="00C06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6C59" w:rsidRPr="007C0251" w:rsidRDefault="00C06C59" w:rsidP="00C06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расходов бюджета Староджерелиевского </w:t>
      </w:r>
    </w:p>
    <w:p w:rsidR="00C06C59" w:rsidRPr="007C0251" w:rsidRDefault="00C06C59" w:rsidP="00C06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Красноармейского района по разделам и подразделам функциональной классификации расходов на 2022 год и на плановый период 2023 и 2024 годов</w:t>
      </w:r>
    </w:p>
    <w:p w:rsidR="00C06C59" w:rsidRPr="007C0251" w:rsidRDefault="00C06C59" w:rsidP="00C06C5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(тыс.руб.)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413"/>
        <w:gridCol w:w="3969"/>
        <w:gridCol w:w="1276"/>
        <w:gridCol w:w="1134"/>
        <w:gridCol w:w="1176"/>
      </w:tblGrid>
      <w:tr w:rsidR="00C06C59" w:rsidRPr="007C0251" w:rsidTr="00C06C59">
        <w:tc>
          <w:tcPr>
            <w:tcW w:w="680" w:type="dxa"/>
            <w:tcBorders>
              <w:bottom w:val="single" w:sz="4" w:space="0" w:color="auto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C06C59" w:rsidRPr="007C0251" w:rsidRDefault="00C06C59" w:rsidP="00C06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06C59" w:rsidRPr="007C0251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6C59" w:rsidRPr="007C0251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6C59" w:rsidRPr="007C0251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C06C59" w:rsidRPr="007C0251" w:rsidRDefault="00C06C59" w:rsidP="00C06C5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C06C59" w:rsidRPr="007C0251" w:rsidTr="00C06C59"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06C59" w:rsidRPr="007C0251" w:rsidRDefault="00F97AF6" w:rsidP="0058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21</w:t>
            </w:r>
            <w:r w:rsidR="00581A41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107</w:t>
            </w:r>
            <w:r w:rsidR="00091C72" w:rsidRPr="007C025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15331,5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06C59" w:rsidRPr="007C0251" w:rsidRDefault="005774BC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35866,5</w:t>
            </w:r>
          </w:p>
        </w:tc>
      </w:tr>
      <w:tr w:rsidR="00C06C59" w:rsidRPr="007C0251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510AE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6611</w:t>
            </w:r>
            <w:r w:rsidR="00C06C59"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5468,4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4984,8</w:t>
            </w:r>
          </w:p>
        </w:tc>
      </w:tr>
      <w:tr w:rsidR="00C06C59" w:rsidRPr="007C0251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750,0</w:t>
            </w:r>
          </w:p>
        </w:tc>
      </w:tr>
      <w:tr w:rsidR="00C06C59" w:rsidRPr="007C0251" w:rsidTr="00C06C59">
        <w:trPr>
          <w:trHeight w:val="1661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6C59" w:rsidRPr="007C0251" w:rsidRDefault="00C06C59" w:rsidP="00C06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4298,3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3753,3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3753,3</w:t>
            </w:r>
          </w:p>
        </w:tc>
      </w:tr>
      <w:tr w:rsidR="00C06C59" w:rsidRPr="007C0251" w:rsidTr="00C06C59">
        <w:trPr>
          <w:trHeight w:val="123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</w:tr>
      <w:tr w:rsidR="00C06C59" w:rsidRPr="007C0251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63205E" w:rsidRPr="007C0251" w:rsidRDefault="0063205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205E" w:rsidRPr="007C0251" w:rsidRDefault="0063205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3205E" w:rsidRPr="007C0251" w:rsidRDefault="0063205E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3205E" w:rsidRPr="007C0251" w:rsidRDefault="0063205E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05E" w:rsidRPr="007C0251" w:rsidRDefault="0063205E" w:rsidP="00BF1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6C59" w:rsidRPr="007C0251" w:rsidRDefault="00C06C59" w:rsidP="00CE2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E265E"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05E" w:rsidRPr="007C0251" w:rsidRDefault="0063205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6C59" w:rsidRPr="007C0251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909,1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205E" w:rsidRPr="007C0251" w:rsidRDefault="0063205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6C59" w:rsidRPr="007C0251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425,5</w:t>
            </w:r>
          </w:p>
        </w:tc>
      </w:tr>
      <w:tr w:rsidR="00C06C59" w:rsidRPr="007C0251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091C72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262,1</w:t>
            </w:r>
          </w:p>
        </w:tc>
      </w:tr>
      <w:tr w:rsidR="00C06C59" w:rsidRPr="007C0251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091C72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262,1</w:t>
            </w:r>
          </w:p>
        </w:tc>
      </w:tr>
      <w:tr w:rsidR="00C06C59" w:rsidRPr="007C0251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429,7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429,7</w:t>
            </w:r>
          </w:p>
        </w:tc>
      </w:tr>
      <w:tr w:rsidR="00C06C59" w:rsidRPr="007C0251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</w:tr>
      <w:tr w:rsidR="00C06C59" w:rsidRPr="007C0251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C06C59" w:rsidRPr="007C0251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BF1C4B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53</w:t>
            </w:r>
            <w:r w:rsidR="00C06C59"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2703,1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2804,3</w:t>
            </w:r>
          </w:p>
        </w:tc>
      </w:tr>
      <w:tr w:rsidR="00C06C59" w:rsidRPr="007C0251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</w:t>
            </w:r>
          </w:p>
        </w:tc>
      </w:tr>
      <w:tr w:rsidR="00C06C59" w:rsidRPr="007C0251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2529,6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2630,8</w:t>
            </w:r>
          </w:p>
        </w:tc>
      </w:tr>
      <w:tr w:rsidR="00C06C59" w:rsidRPr="007C0251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BF1C4B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C06C59"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C06C59" w:rsidRPr="007C0251" w:rsidTr="00C06C59">
        <w:trPr>
          <w:trHeight w:val="34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 - 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581A41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3227</w:t>
            </w:r>
            <w:r w:rsidR="00F97AF6"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1054,8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116" w:rsidRPr="007C0251" w:rsidRDefault="005774BC" w:rsidP="009C4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21600,9</w:t>
            </w:r>
          </w:p>
        </w:tc>
      </w:tr>
      <w:tr w:rsidR="00C06C59" w:rsidRPr="007C0251" w:rsidTr="00C06C59">
        <w:trPr>
          <w:trHeight w:val="34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210,0</w:t>
            </w:r>
          </w:p>
        </w:tc>
      </w:tr>
      <w:tr w:rsidR="00C06C59" w:rsidRPr="007C0251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E265E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9C4116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844,8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5774BC" w:rsidP="00A85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21390,</w:t>
            </w:r>
            <w:r w:rsidR="00A850E7"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C06C59" w:rsidRPr="007C0251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C06C59" w:rsidRPr="007C0251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06C59" w:rsidRPr="007C0251" w:rsidTr="00C06C59">
        <w:trPr>
          <w:trHeight w:val="45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9A2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="002D684F"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9A2B1A"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</w:t>
            </w: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4745,0</w:t>
            </w:r>
          </w:p>
        </w:tc>
      </w:tr>
      <w:tr w:rsidR="00C06C59" w:rsidRPr="007C0251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9A2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2D684F"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A2B1A"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4745,0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4745,0</w:t>
            </w:r>
          </w:p>
        </w:tc>
      </w:tr>
      <w:tr w:rsidR="00C06C59" w:rsidRPr="007C0251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272,0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272,0</w:t>
            </w:r>
          </w:p>
        </w:tc>
      </w:tr>
      <w:tr w:rsidR="00C06C59" w:rsidRPr="007C0251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E6086A" w:rsidRPr="007C0251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6086A" w:rsidRPr="007C0251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192,0</w:t>
            </w:r>
          </w:p>
        </w:tc>
      </w:tr>
      <w:tr w:rsidR="00C06C59" w:rsidRPr="007C0251" w:rsidTr="00C06C59">
        <w:trPr>
          <w:trHeight w:val="37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E6086A" w:rsidRPr="007C0251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6086A" w:rsidRPr="007C0251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C06C59" w:rsidRPr="007C0251" w:rsidTr="00C06C59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86A" w:rsidRPr="007C0251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E6086A" w:rsidRPr="007C0251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6086A" w:rsidRPr="007C0251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  <w:p w:rsidR="00E6086A" w:rsidRPr="007C0251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BF1C4B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C06C59"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30,0</w:t>
            </w:r>
          </w:p>
        </w:tc>
      </w:tr>
      <w:tr w:rsidR="00C06C59" w:rsidRPr="007C0251" w:rsidTr="00C06C59">
        <w:trPr>
          <w:trHeight w:val="35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E6086A" w:rsidRPr="007C0251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</w:t>
            </w:r>
          </w:p>
          <w:p w:rsidR="00E6086A" w:rsidRPr="007C0251" w:rsidRDefault="00E6086A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E6086A" w:rsidRPr="007C0251" w:rsidRDefault="00E6086A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06C59" w:rsidRPr="007C0251" w:rsidRDefault="00C06C59" w:rsidP="00C06C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BF1C4B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06C59"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6C59" w:rsidRPr="007C0251" w:rsidRDefault="00C06C59" w:rsidP="00C0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02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E6086A" w:rsidRPr="007C0251" w:rsidTr="00E6086A">
        <w:trPr>
          <w:trHeight w:val="783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63205E" w:rsidRPr="007C0251" w:rsidRDefault="0063205E" w:rsidP="00E6086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6086A" w:rsidRPr="007C0251" w:rsidRDefault="00E6086A" w:rsidP="00E6086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251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E6086A" w:rsidRPr="007C0251" w:rsidRDefault="00E6086A" w:rsidP="001A5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3205E" w:rsidRPr="007C0251" w:rsidRDefault="0063205E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86A" w:rsidRPr="007C0251" w:rsidRDefault="00E6086A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0251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6086A" w:rsidRPr="007C0251" w:rsidRDefault="00E6086A" w:rsidP="001A59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3205E" w:rsidRPr="007C0251" w:rsidRDefault="0063205E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86A" w:rsidRPr="007C0251" w:rsidRDefault="001D0543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0251">
              <w:rPr>
                <w:rFonts w:ascii="Times New Roman" w:hAnsi="Times New Roman" w:cs="Times New Roman"/>
                <w:sz w:val="28"/>
                <w:szCs w:val="28"/>
              </w:rPr>
              <w:t>369,8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63205E" w:rsidRPr="007C0251" w:rsidRDefault="0063205E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543" w:rsidRPr="007C0251" w:rsidRDefault="001D0543" w:rsidP="00E60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0251"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</w:tbl>
    <w:p w:rsidR="00C06C59" w:rsidRPr="007C0251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59" w:rsidRPr="007C0251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59" w:rsidRPr="007C0251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86A" w:rsidRPr="007C0251" w:rsidRDefault="00E6086A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C59" w:rsidRPr="007C0251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C06C59" w:rsidRPr="007C0251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Староджерелиевского </w:t>
      </w:r>
    </w:p>
    <w:p w:rsidR="00C06C59" w:rsidRPr="007C0251" w:rsidRDefault="00C06C59" w:rsidP="00C06C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882FBB" w:rsidRDefault="00C06C59" w:rsidP="00253963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Красноармейского района</w:t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025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Л.Г. Миргородская</w:t>
      </w:r>
    </w:p>
    <w:p w:rsidR="00882FBB" w:rsidRDefault="00882FBB" w:rsidP="00220F0D">
      <w:pPr>
        <w:tabs>
          <w:tab w:val="left" w:pos="5355"/>
          <w:tab w:val="center" w:pos="737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FBB" w:rsidRDefault="00882FBB" w:rsidP="00220F0D">
      <w:pPr>
        <w:tabs>
          <w:tab w:val="left" w:pos="5355"/>
          <w:tab w:val="center" w:pos="737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FBB" w:rsidRDefault="00882FBB" w:rsidP="00220F0D">
      <w:pPr>
        <w:tabs>
          <w:tab w:val="left" w:pos="5355"/>
          <w:tab w:val="center" w:pos="737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2FBB" w:rsidSect="0063205E">
      <w:headerReference w:type="default" r:id="rId9"/>
      <w:pgSz w:w="11906" w:h="16838"/>
      <w:pgMar w:top="-260" w:right="707" w:bottom="1134" w:left="1701" w:header="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7BD" w:rsidRDefault="007537BD" w:rsidP="005A22E6">
      <w:pPr>
        <w:spacing w:after="0" w:line="240" w:lineRule="auto"/>
      </w:pPr>
      <w:r>
        <w:separator/>
      </w:r>
    </w:p>
  </w:endnote>
  <w:endnote w:type="continuationSeparator" w:id="0">
    <w:p w:rsidR="007537BD" w:rsidRDefault="007537BD" w:rsidP="005A2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7BD" w:rsidRDefault="007537BD" w:rsidP="005A22E6">
      <w:pPr>
        <w:spacing w:after="0" w:line="240" w:lineRule="auto"/>
      </w:pPr>
      <w:r>
        <w:separator/>
      </w:r>
    </w:p>
  </w:footnote>
  <w:footnote w:type="continuationSeparator" w:id="0">
    <w:p w:rsidR="007537BD" w:rsidRDefault="007537BD" w:rsidP="005A2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3169326"/>
      <w:docPartObj>
        <w:docPartGallery w:val="Page Numbers (Top of Page)"/>
        <w:docPartUnique/>
      </w:docPartObj>
    </w:sdtPr>
    <w:sdtEndPr/>
    <w:sdtContent>
      <w:p w:rsidR="000C0CC8" w:rsidRDefault="000C0CC8">
        <w:pPr>
          <w:pStyle w:val="a5"/>
          <w:jc w:val="center"/>
        </w:pPr>
      </w:p>
      <w:p w:rsidR="000C0CC8" w:rsidRDefault="000C0CC8">
        <w:pPr>
          <w:pStyle w:val="a5"/>
          <w:jc w:val="center"/>
        </w:pPr>
      </w:p>
      <w:p w:rsidR="000C0CC8" w:rsidRDefault="000C0C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0E9">
          <w:rPr>
            <w:noProof/>
          </w:rPr>
          <w:t>10</w:t>
        </w:r>
        <w:r>
          <w:fldChar w:fldCharType="end"/>
        </w:r>
      </w:p>
    </w:sdtContent>
  </w:sdt>
  <w:p w:rsidR="000C0CC8" w:rsidRDefault="000C0C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41"/>
    <w:rsid w:val="00002F76"/>
    <w:rsid w:val="0003221A"/>
    <w:rsid w:val="00032D25"/>
    <w:rsid w:val="00033F77"/>
    <w:rsid w:val="000419DC"/>
    <w:rsid w:val="000445AF"/>
    <w:rsid w:val="00045D8B"/>
    <w:rsid w:val="00072C0D"/>
    <w:rsid w:val="00080D6B"/>
    <w:rsid w:val="00091C72"/>
    <w:rsid w:val="000C0CC8"/>
    <w:rsid w:val="000C5728"/>
    <w:rsid w:val="000E295B"/>
    <w:rsid w:val="000F2680"/>
    <w:rsid w:val="00187BFE"/>
    <w:rsid w:val="00192C88"/>
    <w:rsid w:val="001A59AF"/>
    <w:rsid w:val="001C00E9"/>
    <w:rsid w:val="001D0543"/>
    <w:rsid w:val="001D1342"/>
    <w:rsid w:val="001F5591"/>
    <w:rsid w:val="00212491"/>
    <w:rsid w:val="00220F0D"/>
    <w:rsid w:val="002262DD"/>
    <w:rsid w:val="00227720"/>
    <w:rsid w:val="00227E86"/>
    <w:rsid w:val="00232006"/>
    <w:rsid w:val="00250E1E"/>
    <w:rsid w:val="00253963"/>
    <w:rsid w:val="002C6B68"/>
    <w:rsid w:val="002D684F"/>
    <w:rsid w:val="00314D6B"/>
    <w:rsid w:val="00331EB7"/>
    <w:rsid w:val="00343261"/>
    <w:rsid w:val="003670E8"/>
    <w:rsid w:val="00376027"/>
    <w:rsid w:val="00383205"/>
    <w:rsid w:val="003940CB"/>
    <w:rsid w:val="003A1847"/>
    <w:rsid w:val="003A49B0"/>
    <w:rsid w:val="003B008D"/>
    <w:rsid w:val="003E6DB5"/>
    <w:rsid w:val="00401908"/>
    <w:rsid w:val="004056C3"/>
    <w:rsid w:val="004217C3"/>
    <w:rsid w:val="0044305A"/>
    <w:rsid w:val="00456DB8"/>
    <w:rsid w:val="00461FF9"/>
    <w:rsid w:val="0046487E"/>
    <w:rsid w:val="00467709"/>
    <w:rsid w:val="004D1284"/>
    <w:rsid w:val="004D552D"/>
    <w:rsid w:val="004E01AD"/>
    <w:rsid w:val="004E0C0A"/>
    <w:rsid w:val="004E7A24"/>
    <w:rsid w:val="00510AEE"/>
    <w:rsid w:val="005450EB"/>
    <w:rsid w:val="00550E10"/>
    <w:rsid w:val="005774BC"/>
    <w:rsid w:val="00581A41"/>
    <w:rsid w:val="00585B84"/>
    <w:rsid w:val="005A22E6"/>
    <w:rsid w:val="005C73F8"/>
    <w:rsid w:val="005F505E"/>
    <w:rsid w:val="0063205E"/>
    <w:rsid w:val="00667350"/>
    <w:rsid w:val="006715FF"/>
    <w:rsid w:val="006C7841"/>
    <w:rsid w:val="006E16FF"/>
    <w:rsid w:val="007145C2"/>
    <w:rsid w:val="00733353"/>
    <w:rsid w:val="0073680D"/>
    <w:rsid w:val="00745820"/>
    <w:rsid w:val="007537BD"/>
    <w:rsid w:val="00783EB7"/>
    <w:rsid w:val="007A462D"/>
    <w:rsid w:val="007C0251"/>
    <w:rsid w:val="007E21C8"/>
    <w:rsid w:val="00807B47"/>
    <w:rsid w:val="008128EB"/>
    <w:rsid w:val="008169FF"/>
    <w:rsid w:val="00843779"/>
    <w:rsid w:val="008606D1"/>
    <w:rsid w:val="00860AC7"/>
    <w:rsid w:val="00882FBB"/>
    <w:rsid w:val="008A4E38"/>
    <w:rsid w:val="008B20D6"/>
    <w:rsid w:val="008C53DE"/>
    <w:rsid w:val="00900694"/>
    <w:rsid w:val="00915F3C"/>
    <w:rsid w:val="009245BD"/>
    <w:rsid w:val="00974E10"/>
    <w:rsid w:val="009879F4"/>
    <w:rsid w:val="009A2B1A"/>
    <w:rsid w:val="009C4116"/>
    <w:rsid w:val="009E5424"/>
    <w:rsid w:val="00A00C6A"/>
    <w:rsid w:val="00A04166"/>
    <w:rsid w:val="00A56B58"/>
    <w:rsid w:val="00A60220"/>
    <w:rsid w:val="00A61328"/>
    <w:rsid w:val="00A73222"/>
    <w:rsid w:val="00A850E7"/>
    <w:rsid w:val="00AB3464"/>
    <w:rsid w:val="00AD296B"/>
    <w:rsid w:val="00AE7D31"/>
    <w:rsid w:val="00AF32A3"/>
    <w:rsid w:val="00B42516"/>
    <w:rsid w:val="00B81C36"/>
    <w:rsid w:val="00B82B63"/>
    <w:rsid w:val="00B86722"/>
    <w:rsid w:val="00B960DB"/>
    <w:rsid w:val="00BE190C"/>
    <w:rsid w:val="00BF1C4B"/>
    <w:rsid w:val="00BF21C2"/>
    <w:rsid w:val="00BF28CB"/>
    <w:rsid w:val="00C06C59"/>
    <w:rsid w:val="00C26B70"/>
    <w:rsid w:val="00C449E4"/>
    <w:rsid w:val="00C90EE3"/>
    <w:rsid w:val="00CC0CFE"/>
    <w:rsid w:val="00CE265E"/>
    <w:rsid w:val="00CE5683"/>
    <w:rsid w:val="00CF425A"/>
    <w:rsid w:val="00CF5C31"/>
    <w:rsid w:val="00D06877"/>
    <w:rsid w:val="00D30E82"/>
    <w:rsid w:val="00D31222"/>
    <w:rsid w:val="00D83CB0"/>
    <w:rsid w:val="00DA3851"/>
    <w:rsid w:val="00DC5E0E"/>
    <w:rsid w:val="00DE78F0"/>
    <w:rsid w:val="00E0219D"/>
    <w:rsid w:val="00E0705D"/>
    <w:rsid w:val="00E24327"/>
    <w:rsid w:val="00E24525"/>
    <w:rsid w:val="00E56036"/>
    <w:rsid w:val="00E6086A"/>
    <w:rsid w:val="00E7793B"/>
    <w:rsid w:val="00E9720C"/>
    <w:rsid w:val="00EA1B4C"/>
    <w:rsid w:val="00EB2932"/>
    <w:rsid w:val="00EC5612"/>
    <w:rsid w:val="00EF3C4C"/>
    <w:rsid w:val="00F26C60"/>
    <w:rsid w:val="00F860F7"/>
    <w:rsid w:val="00F93204"/>
    <w:rsid w:val="00F95797"/>
    <w:rsid w:val="00F97AF6"/>
    <w:rsid w:val="00FA7B54"/>
    <w:rsid w:val="00FB2B63"/>
    <w:rsid w:val="00FD077F"/>
    <w:rsid w:val="00FD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84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22E6"/>
  </w:style>
  <w:style w:type="paragraph" w:styleId="a7">
    <w:name w:val="footer"/>
    <w:basedOn w:val="a"/>
    <w:link w:val="a8"/>
    <w:uiPriority w:val="99"/>
    <w:unhideWhenUsed/>
    <w:rsid w:val="005A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84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22E6"/>
  </w:style>
  <w:style w:type="paragraph" w:styleId="a7">
    <w:name w:val="footer"/>
    <w:basedOn w:val="a"/>
    <w:link w:val="a8"/>
    <w:uiPriority w:val="99"/>
    <w:unhideWhenUsed/>
    <w:rsid w:val="005A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E3585-894F-49D1-ACD7-210029CAB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2417</TotalTime>
  <Pages>10</Pages>
  <Words>1527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Джерелиевская админи</dc:creator>
  <cp:lastModifiedBy>Джерелиевская админи</cp:lastModifiedBy>
  <cp:revision>95</cp:revision>
  <cp:lastPrinted>2022-09-07T12:39:00Z</cp:lastPrinted>
  <dcterms:created xsi:type="dcterms:W3CDTF">2021-11-23T12:53:00Z</dcterms:created>
  <dcterms:modified xsi:type="dcterms:W3CDTF">2022-09-07T12:39:00Z</dcterms:modified>
</cp:coreProperties>
</file>