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B5" w:rsidRDefault="00041AB5" w:rsidP="00C218FE">
      <w:pPr>
        <w:jc w:val="center"/>
        <w:rPr>
          <w:b/>
          <w:bCs/>
          <w:sz w:val="28"/>
          <w:szCs w:val="28"/>
        </w:rPr>
      </w:pP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6C3E8" wp14:editId="370659EC">
            <wp:simplePos x="0" y="0"/>
            <wp:positionH relativeFrom="column">
              <wp:posOffset>2847340</wp:posOffset>
            </wp:positionH>
            <wp:positionV relativeFrom="paragraph">
              <wp:posOffset>-552450</wp:posOffset>
            </wp:positionV>
            <wp:extent cx="42862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DED">
        <w:rPr>
          <w:b/>
          <w:bCs/>
          <w:sz w:val="28"/>
          <w:szCs w:val="28"/>
        </w:rPr>
        <w:t>АДМИНИСТРАЦИЯ</w:t>
      </w: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СТАРОДЖЕРЕЛИЕВСКОГО СЕЛЬСКОГО ПОСЕЛЕНИЯ</w:t>
      </w: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КРАСНОАРМЕЙСКОГО РАЙОНА</w:t>
      </w:r>
    </w:p>
    <w:p w:rsidR="00C218FE" w:rsidRPr="00C83DED" w:rsidRDefault="00C218FE" w:rsidP="00C218FE">
      <w:pPr>
        <w:pStyle w:val="1"/>
        <w:jc w:val="center"/>
        <w:rPr>
          <w:rFonts w:ascii="Times New Roman" w:hAnsi="Times New Roman"/>
          <w:sz w:val="36"/>
          <w:szCs w:val="28"/>
        </w:rPr>
      </w:pPr>
      <w:r w:rsidRPr="00C83DED">
        <w:rPr>
          <w:rFonts w:ascii="Times New Roman" w:hAnsi="Times New Roman"/>
          <w:sz w:val="36"/>
          <w:szCs w:val="28"/>
        </w:rPr>
        <w:t>ПОСТАНОВЛЕНИЕ</w:t>
      </w:r>
      <w:bookmarkStart w:id="0" w:name="_GoBack"/>
      <w:bookmarkEnd w:id="0"/>
    </w:p>
    <w:p w:rsidR="00C218FE" w:rsidRPr="005B4CD9" w:rsidRDefault="00C218FE" w:rsidP="00C218FE">
      <w:pPr>
        <w:rPr>
          <w:sz w:val="28"/>
          <w:szCs w:val="28"/>
        </w:rPr>
      </w:pPr>
    </w:p>
    <w:p w:rsidR="00C218FE" w:rsidRDefault="00C218FE" w:rsidP="00C218FE">
      <w:pPr>
        <w:jc w:val="center"/>
        <w:rPr>
          <w:sz w:val="28"/>
          <w:szCs w:val="28"/>
        </w:rPr>
      </w:pPr>
      <w:r w:rsidRPr="005B4CD9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</w:t>
      </w:r>
      <w:r w:rsidRPr="005B4CD9">
        <w:rPr>
          <w:sz w:val="28"/>
          <w:szCs w:val="28"/>
        </w:rPr>
        <w:t xml:space="preserve"> </w:t>
      </w:r>
      <w:r>
        <w:rPr>
          <w:sz w:val="28"/>
          <w:szCs w:val="28"/>
        </w:rPr>
        <w:t>____ 20__</w:t>
      </w:r>
      <w:r w:rsidRPr="005B4CD9">
        <w:rPr>
          <w:sz w:val="28"/>
          <w:szCs w:val="28"/>
        </w:rPr>
        <w:t>г.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  <w:t>№</w:t>
      </w:r>
      <w:r>
        <w:rPr>
          <w:sz w:val="28"/>
          <w:szCs w:val="28"/>
        </w:rPr>
        <w:t>___</w:t>
      </w:r>
    </w:p>
    <w:p w:rsidR="00C218FE" w:rsidRPr="00C83DED" w:rsidRDefault="00C218FE" w:rsidP="00C218FE">
      <w:pPr>
        <w:jc w:val="center"/>
        <w:rPr>
          <w:szCs w:val="28"/>
        </w:rPr>
      </w:pPr>
      <w:r w:rsidRPr="00C83DED">
        <w:rPr>
          <w:szCs w:val="28"/>
        </w:rPr>
        <w:t>станица Староджерелиевская</w:t>
      </w:r>
    </w:p>
    <w:p w:rsidR="00C218FE" w:rsidRDefault="00C218FE" w:rsidP="00C218FE">
      <w:pPr>
        <w:rPr>
          <w:sz w:val="28"/>
          <w:szCs w:val="28"/>
        </w:rPr>
      </w:pPr>
    </w:p>
    <w:p w:rsidR="00C218FE" w:rsidRPr="00BF7D59" w:rsidRDefault="00C218FE" w:rsidP="00C218FE">
      <w:pPr>
        <w:pStyle w:val="a3"/>
        <w:spacing w:after="0"/>
        <w:ind w:left="567" w:right="566"/>
        <w:jc w:val="center"/>
        <w:rPr>
          <w:rStyle w:val="FontStyle13"/>
          <w:sz w:val="28"/>
          <w:szCs w:val="28"/>
        </w:rPr>
      </w:pPr>
      <w:bookmarkStart w:id="1" w:name="_Hlk464038195"/>
      <w:r w:rsidRPr="00BF7D59">
        <w:rPr>
          <w:rStyle w:val="FontStyle13"/>
          <w:sz w:val="28"/>
          <w:szCs w:val="28"/>
        </w:rPr>
        <w:t xml:space="preserve">О внесение изменений в </w:t>
      </w:r>
      <w:bookmarkStart w:id="2" w:name="_Hlk463523327"/>
      <w:r w:rsidRPr="00BF7D59">
        <w:rPr>
          <w:rStyle w:val="FontStyle13"/>
          <w:sz w:val="28"/>
          <w:szCs w:val="28"/>
        </w:rPr>
        <w:t xml:space="preserve">постановление от </w:t>
      </w:r>
      <w:r w:rsidR="00E43D17">
        <w:rPr>
          <w:rStyle w:val="FontStyle13"/>
          <w:sz w:val="28"/>
          <w:szCs w:val="28"/>
        </w:rPr>
        <w:t>25.08.2014</w:t>
      </w:r>
      <w:r w:rsidRPr="00BF7D59">
        <w:rPr>
          <w:rStyle w:val="FontStyle13"/>
          <w:sz w:val="28"/>
          <w:szCs w:val="28"/>
        </w:rPr>
        <w:t xml:space="preserve"> г. № </w:t>
      </w:r>
      <w:r w:rsidR="00E43D17">
        <w:rPr>
          <w:rStyle w:val="FontStyle13"/>
          <w:sz w:val="28"/>
          <w:szCs w:val="28"/>
        </w:rPr>
        <w:t>76</w:t>
      </w:r>
      <w:r w:rsidRPr="00BF7D59">
        <w:rPr>
          <w:rStyle w:val="FontStyle13"/>
          <w:sz w:val="28"/>
          <w:szCs w:val="28"/>
        </w:rPr>
        <w:t xml:space="preserve"> «</w:t>
      </w:r>
      <w:r w:rsidRPr="00BF7D59">
        <w:rPr>
          <w:b/>
          <w:sz w:val="28"/>
          <w:szCs w:val="28"/>
        </w:rPr>
        <w:t xml:space="preserve">Об утверждении административного регламента </w:t>
      </w:r>
      <w:r w:rsidRPr="00BF7D59">
        <w:rPr>
          <w:b/>
          <w:spacing w:val="-6"/>
          <w:sz w:val="28"/>
          <w:szCs w:val="28"/>
        </w:rPr>
        <w:t xml:space="preserve">по исполнению муниципальной функции </w:t>
      </w:r>
      <w:bookmarkStart w:id="3" w:name="_Hlk462322529"/>
      <w:r>
        <w:rPr>
          <w:b/>
          <w:spacing w:val="-6"/>
          <w:sz w:val="28"/>
          <w:szCs w:val="28"/>
        </w:rPr>
        <w:t>«</w:t>
      </w:r>
      <w:bookmarkStart w:id="4" w:name="_Hlk467757615"/>
      <w:bookmarkEnd w:id="1"/>
      <w:r w:rsidR="00E43D17">
        <w:rPr>
          <w:b/>
          <w:spacing w:val="-6"/>
          <w:sz w:val="28"/>
          <w:szCs w:val="28"/>
        </w:rPr>
        <w:t>Выдача разрешения на вступление в брак лицам, достигшим возраста шестнадцати лет</w:t>
      </w:r>
      <w:bookmarkEnd w:id="4"/>
      <w:r w:rsidRPr="00BF7D59">
        <w:rPr>
          <w:b/>
          <w:sz w:val="28"/>
          <w:szCs w:val="28"/>
        </w:rPr>
        <w:t>»</w:t>
      </w:r>
      <w:bookmarkEnd w:id="2"/>
      <w:bookmarkEnd w:id="3"/>
    </w:p>
    <w:p w:rsidR="00093C89" w:rsidRPr="00BF7D59" w:rsidRDefault="00093C89" w:rsidP="00C218FE">
      <w:pPr>
        <w:pStyle w:val="Style7"/>
        <w:widowControl/>
        <w:spacing w:line="240" w:lineRule="exact"/>
        <w:rPr>
          <w:sz w:val="28"/>
          <w:szCs w:val="28"/>
        </w:rPr>
      </w:pPr>
    </w:p>
    <w:p w:rsidR="00C218FE" w:rsidRPr="00EE4BF9" w:rsidRDefault="00C218FE" w:rsidP="00F057CC">
      <w:pPr>
        <w:pStyle w:val="Style7"/>
        <w:widowControl/>
        <w:spacing w:before="67" w:line="322" w:lineRule="exact"/>
        <w:rPr>
          <w:rStyle w:val="FontStyle14"/>
          <w:spacing w:val="70"/>
          <w:sz w:val="28"/>
          <w:szCs w:val="28"/>
        </w:rPr>
      </w:pPr>
      <w:r w:rsidRPr="00BF7D59">
        <w:rPr>
          <w:rStyle w:val="FontStyle14"/>
          <w:sz w:val="28"/>
          <w:szCs w:val="28"/>
        </w:rPr>
        <w:t>В соответствии</w:t>
      </w:r>
      <w:r w:rsidR="00E43D17">
        <w:rPr>
          <w:rStyle w:val="FontStyle14"/>
          <w:sz w:val="28"/>
          <w:szCs w:val="28"/>
        </w:rPr>
        <w:t xml:space="preserve"> с ч. 2 ст. 13 Семейного кодекса РФ, ч. 10 ст. 11.2 Федерального закона </w:t>
      </w:r>
      <w:r w:rsidR="00632FCB">
        <w:rPr>
          <w:rStyle w:val="FontStyle14"/>
          <w:sz w:val="28"/>
          <w:szCs w:val="28"/>
        </w:rPr>
        <w:t>от 27.07.2010 № 210-ФЗ</w:t>
      </w:r>
      <w:r w:rsidR="00632FCB">
        <w:rPr>
          <w:rStyle w:val="FontStyle14"/>
          <w:sz w:val="28"/>
          <w:szCs w:val="28"/>
        </w:rPr>
        <w:t xml:space="preserve"> </w:t>
      </w:r>
      <w:r w:rsidR="00E43D17">
        <w:rPr>
          <w:rStyle w:val="FontStyle14"/>
          <w:sz w:val="28"/>
          <w:szCs w:val="28"/>
        </w:rPr>
        <w:t>«Об организации предоставления государственных и муниципальных услуг»</w:t>
      </w:r>
      <w:r w:rsidRPr="00EE4BF9">
        <w:rPr>
          <w:rStyle w:val="FontStyle14"/>
          <w:sz w:val="28"/>
          <w:szCs w:val="28"/>
        </w:rPr>
        <w:t xml:space="preserve">, </w:t>
      </w:r>
      <w:r w:rsidRPr="00EE4BF9">
        <w:rPr>
          <w:rStyle w:val="FontStyle14"/>
          <w:spacing w:val="70"/>
          <w:sz w:val="28"/>
          <w:szCs w:val="28"/>
        </w:rPr>
        <w:t>постановляю:</w:t>
      </w:r>
    </w:p>
    <w:p w:rsidR="00E43D17" w:rsidRDefault="00C218FE" w:rsidP="00E43D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E4BF9">
        <w:rPr>
          <w:rStyle w:val="FontStyle14"/>
          <w:rFonts w:eastAsiaTheme="minorEastAsia"/>
          <w:sz w:val="28"/>
          <w:szCs w:val="28"/>
        </w:rPr>
        <w:t xml:space="preserve">1. </w:t>
      </w:r>
      <w:r w:rsidR="00E43D17">
        <w:rPr>
          <w:rStyle w:val="FontStyle14"/>
          <w:rFonts w:eastAsiaTheme="minorEastAsia"/>
          <w:sz w:val="28"/>
          <w:szCs w:val="28"/>
        </w:rPr>
        <w:t xml:space="preserve">Исключить из п. 2.5. </w:t>
      </w:r>
      <w:r w:rsidR="00E43D17" w:rsidRPr="00A56F11">
        <w:rPr>
          <w:sz w:val="28"/>
          <w:szCs w:val="28"/>
        </w:rPr>
        <w:t xml:space="preserve">административного регламента </w:t>
      </w:r>
      <w:r w:rsidR="00E43D17" w:rsidRPr="00A56F11">
        <w:rPr>
          <w:spacing w:val="-6"/>
          <w:sz w:val="28"/>
          <w:szCs w:val="28"/>
        </w:rPr>
        <w:t>по исполнению муниципальной функции «</w:t>
      </w:r>
      <w:r w:rsidR="00E43D17" w:rsidRPr="00E43D17">
        <w:rPr>
          <w:spacing w:val="-6"/>
          <w:sz w:val="28"/>
          <w:szCs w:val="28"/>
        </w:rPr>
        <w:t>Выдача разрешения на вступление в брак лицам, достигшим возраста шестнадцати лет»</w:t>
      </w:r>
      <w:r w:rsidR="00E43D17">
        <w:rPr>
          <w:spacing w:val="-6"/>
          <w:sz w:val="28"/>
          <w:szCs w:val="28"/>
        </w:rPr>
        <w:t xml:space="preserve"> те</w:t>
      </w:r>
      <w:proofErr w:type="gramStart"/>
      <w:r w:rsidR="00E43D17">
        <w:rPr>
          <w:spacing w:val="-6"/>
          <w:sz w:val="28"/>
          <w:szCs w:val="28"/>
        </w:rPr>
        <w:t>кст в сл</w:t>
      </w:r>
      <w:proofErr w:type="gramEnd"/>
      <w:r w:rsidR="00E43D17">
        <w:rPr>
          <w:spacing w:val="-6"/>
          <w:sz w:val="28"/>
          <w:szCs w:val="28"/>
        </w:rPr>
        <w:t>едующей редакции:</w:t>
      </w:r>
    </w:p>
    <w:p w:rsidR="00E43D17" w:rsidRPr="00D85ED5" w:rsidRDefault="00E43D17" w:rsidP="00E43D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73B9">
        <w:rPr>
          <w:sz w:val="28"/>
          <w:szCs w:val="28"/>
        </w:rPr>
        <w:t>Федеральным законом от 2 мая 2006 года № 59-ФЗ «О порядке рас-смотрения обращений граждан Российской Федерации» (</w:t>
      </w:r>
      <w:proofErr w:type="gramStart"/>
      <w:r w:rsidRPr="009573B9">
        <w:rPr>
          <w:sz w:val="28"/>
          <w:szCs w:val="28"/>
        </w:rPr>
        <w:t>опубликован</w:t>
      </w:r>
      <w:proofErr w:type="gramEnd"/>
      <w:r w:rsidRPr="009573B9">
        <w:rPr>
          <w:sz w:val="28"/>
          <w:szCs w:val="28"/>
        </w:rPr>
        <w:t xml:space="preserve"> в «Парламентской газете» от 11 мая 2006 года № 70-71, в «Российской газете» от 5 мая 2006 года № 95, в Собрании законодательства Российской Федерации от 8 мая 2006 года № 19 ст. 2060);</w:t>
      </w:r>
      <w:r>
        <w:rPr>
          <w:sz w:val="28"/>
          <w:szCs w:val="28"/>
        </w:rPr>
        <w:t>»</w:t>
      </w:r>
    </w:p>
    <w:p w:rsidR="00E43D17" w:rsidRDefault="00041AB5" w:rsidP="00E43D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3D17">
        <w:rPr>
          <w:rStyle w:val="FontStyle14"/>
          <w:rFonts w:eastAsiaTheme="minorEastAsia"/>
          <w:sz w:val="28"/>
          <w:szCs w:val="28"/>
        </w:rPr>
        <w:t xml:space="preserve">Исключить из п. 2.6.1 </w:t>
      </w:r>
      <w:bookmarkStart w:id="5" w:name="_Hlk467757913"/>
      <w:bookmarkStart w:id="6" w:name="_Hlk463525216"/>
      <w:r w:rsidR="00E43D17" w:rsidRPr="00A56F11">
        <w:rPr>
          <w:sz w:val="28"/>
          <w:szCs w:val="28"/>
        </w:rPr>
        <w:t xml:space="preserve">административного регламента </w:t>
      </w:r>
      <w:r w:rsidR="00E43D17" w:rsidRPr="00A56F11">
        <w:rPr>
          <w:spacing w:val="-6"/>
          <w:sz w:val="28"/>
          <w:szCs w:val="28"/>
        </w:rPr>
        <w:t>по исполнению муниципальной функции «</w:t>
      </w:r>
      <w:r w:rsidR="00E43D17" w:rsidRPr="00E43D17">
        <w:rPr>
          <w:spacing w:val="-6"/>
          <w:sz w:val="28"/>
          <w:szCs w:val="28"/>
        </w:rPr>
        <w:t>Выдача разрешения на вступление в брак лицам, достигшим возраста шестнадцати лет»</w:t>
      </w:r>
      <w:r w:rsidR="00E43D17">
        <w:rPr>
          <w:spacing w:val="-6"/>
          <w:sz w:val="28"/>
          <w:szCs w:val="28"/>
        </w:rPr>
        <w:t xml:space="preserve"> те</w:t>
      </w:r>
      <w:proofErr w:type="gramStart"/>
      <w:r w:rsidR="00E43D17">
        <w:rPr>
          <w:spacing w:val="-6"/>
          <w:sz w:val="28"/>
          <w:szCs w:val="28"/>
        </w:rPr>
        <w:t>кст в сл</w:t>
      </w:r>
      <w:proofErr w:type="gramEnd"/>
      <w:r w:rsidR="00E43D17">
        <w:rPr>
          <w:spacing w:val="-6"/>
          <w:sz w:val="28"/>
          <w:szCs w:val="28"/>
        </w:rPr>
        <w:t>едующей редакции</w:t>
      </w:r>
      <w:bookmarkEnd w:id="5"/>
      <w:r w:rsidR="00E43D17">
        <w:rPr>
          <w:spacing w:val="-6"/>
          <w:sz w:val="28"/>
          <w:szCs w:val="28"/>
        </w:rPr>
        <w:t>:</w:t>
      </w:r>
    </w:p>
    <w:p w:rsidR="00E43D17" w:rsidRPr="00D85ED5" w:rsidRDefault="00E43D17" w:rsidP="00E43D17">
      <w:pPr>
        <w:tabs>
          <w:tab w:val="left" w:pos="709"/>
          <w:tab w:val="left" w:pos="15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«</w:t>
      </w:r>
      <w:bookmarkEnd w:id="6"/>
      <w:r w:rsidRPr="00D85ED5">
        <w:rPr>
          <w:sz w:val="28"/>
          <w:szCs w:val="28"/>
        </w:rPr>
        <w:t xml:space="preserve">-  </w:t>
      </w:r>
      <w:r>
        <w:rPr>
          <w:sz w:val="28"/>
          <w:szCs w:val="28"/>
        </w:rPr>
        <w:t>заявление гражданина (дееспособного, совершеннолетнего, законного представителя несовершеннолетнего, желающего понизить брачный возраст (приложение № 3)</w:t>
      </w:r>
      <w:r w:rsidRPr="00D85ED5">
        <w:rPr>
          <w:sz w:val="28"/>
          <w:szCs w:val="28"/>
        </w:rPr>
        <w:t>;</w:t>
      </w:r>
      <w:proofErr w:type="gramEnd"/>
    </w:p>
    <w:p w:rsidR="00E43D17" w:rsidRDefault="00E43D17" w:rsidP="00E43D17">
      <w:pPr>
        <w:tabs>
          <w:tab w:val="left" w:pos="709"/>
          <w:tab w:val="left" w:pos="15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паспорта законных представителей несовершеннолетнего;</w:t>
      </w:r>
    </w:p>
    <w:p w:rsidR="00E43D17" w:rsidRPr="00D85ED5" w:rsidRDefault="00E43D17" w:rsidP="00E43D17">
      <w:pPr>
        <w:tabs>
          <w:tab w:val="left" w:pos="709"/>
          <w:tab w:val="left" w:pos="15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подтверждающих полномочия законных представителей несовершеннолетнего</w:t>
      </w:r>
      <w:proofErr w:type="gramStart"/>
      <w:r>
        <w:rPr>
          <w:sz w:val="28"/>
          <w:szCs w:val="28"/>
        </w:rPr>
        <w:t>;»</w:t>
      </w:r>
      <w:proofErr w:type="gramEnd"/>
    </w:p>
    <w:p w:rsidR="00C218FE" w:rsidRPr="00BF7D59" w:rsidRDefault="00041AB5" w:rsidP="00794F8C">
      <w:pPr>
        <w:pStyle w:val="Style8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C218FE">
        <w:rPr>
          <w:rStyle w:val="FontStyle14"/>
          <w:sz w:val="28"/>
          <w:szCs w:val="28"/>
        </w:rPr>
        <w:t>.</w:t>
      </w:r>
      <w:r w:rsidR="00C218FE" w:rsidRPr="00BF7D59">
        <w:rPr>
          <w:rStyle w:val="FontStyle14"/>
          <w:sz w:val="28"/>
          <w:szCs w:val="28"/>
        </w:rPr>
        <w:t xml:space="preserve"> </w:t>
      </w:r>
      <w:proofErr w:type="gramStart"/>
      <w:r w:rsidR="00C218FE" w:rsidRPr="00BF7D59">
        <w:rPr>
          <w:rStyle w:val="FontStyle14"/>
          <w:sz w:val="28"/>
          <w:szCs w:val="28"/>
        </w:rPr>
        <w:t>Контроль за</w:t>
      </w:r>
      <w:proofErr w:type="gramEnd"/>
      <w:r w:rsidR="00C218FE" w:rsidRPr="00BF7D59">
        <w:rPr>
          <w:rStyle w:val="FontStyle14"/>
          <w:sz w:val="28"/>
          <w:szCs w:val="28"/>
        </w:rPr>
        <w:t xml:space="preserve"> выполнением настоящего постановления оставляю за собой.</w:t>
      </w:r>
    </w:p>
    <w:p w:rsidR="00C218FE" w:rsidRPr="00BF7D59" w:rsidRDefault="00041AB5" w:rsidP="00C218FE">
      <w:pPr>
        <w:pStyle w:val="Style3"/>
        <w:widowControl/>
        <w:tabs>
          <w:tab w:val="left" w:pos="631"/>
        </w:tabs>
        <w:spacing w:line="322" w:lineRule="exact"/>
        <w:ind w:firstLine="37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C218FE">
        <w:rPr>
          <w:rStyle w:val="FontStyle14"/>
          <w:sz w:val="28"/>
          <w:szCs w:val="28"/>
        </w:rPr>
        <w:t xml:space="preserve">. </w:t>
      </w:r>
      <w:r w:rsidR="00C218FE" w:rsidRPr="00BF7D59">
        <w:rPr>
          <w:rStyle w:val="FontStyle14"/>
          <w:sz w:val="28"/>
          <w:szCs w:val="28"/>
        </w:rPr>
        <w:t xml:space="preserve">Постановление вступает в силу со дня </w:t>
      </w:r>
      <w:r w:rsidR="00810E47">
        <w:rPr>
          <w:rStyle w:val="FontStyle14"/>
          <w:sz w:val="28"/>
          <w:szCs w:val="28"/>
        </w:rPr>
        <w:t>его обнародования</w:t>
      </w:r>
      <w:r w:rsidR="00C218FE" w:rsidRPr="00BF7D59">
        <w:rPr>
          <w:rStyle w:val="FontStyle14"/>
          <w:sz w:val="28"/>
          <w:szCs w:val="28"/>
        </w:rPr>
        <w:t>.</w:t>
      </w:r>
    </w:p>
    <w:p w:rsidR="00C218FE" w:rsidRPr="00BF7D59" w:rsidRDefault="00C218FE" w:rsidP="00C218FE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C218FE" w:rsidRPr="00BF7D59" w:rsidRDefault="00C218FE" w:rsidP="00C218FE">
      <w:pPr>
        <w:pStyle w:val="Style6"/>
        <w:widowControl/>
        <w:spacing w:line="240" w:lineRule="exact"/>
        <w:rPr>
          <w:sz w:val="28"/>
          <w:szCs w:val="28"/>
        </w:rPr>
      </w:pPr>
    </w:p>
    <w:p w:rsidR="00C218FE" w:rsidRPr="00BF7D59" w:rsidRDefault="00C218FE" w:rsidP="00C218FE">
      <w:pPr>
        <w:pStyle w:val="Style6"/>
        <w:widowControl/>
        <w:spacing w:before="137"/>
        <w:rPr>
          <w:rStyle w:val="FontStyle14"/>
          <w:sz w:val="28"/>
          <w:szCs w:val="28"/>
        </w:rPr>
      </w:pPr>
      <w:r w:rsidRPr="00BF7D59">
        <w:rPr>
          <w:rStyle w:val="FontStyle14"/>
          <w:sz w:val="28"/>
          <w:szCs w:val="28"/>
        </w:rPr>
        <w:t>Глава</w:t>
      </w:r>
    </w:p>
    <w:p w:rsidR="00C218FE" w:rsidRPr="00BF7D59" w:rsidRDefault="00C218FE" w:rsidP="00C218FE">
      <w:pPr>
        <w:pStyle w:val="Style6"/>
        <w:widowControl/>
        <w:tabs>
          <w:tab w:val="left" w:pos="7051"/>
        </w:tabs>
        <w:rPr>
          <w:rStyle w:val="FontStyle14"/>
          <w:sz w:val="28"/>
          <w:szCs w:val="28"/>
        </w:rPr>
      </w:pPr>
      <w:r w:rsidRPr="00BF7D59">
        <w:rPr>
          <w:rStyle w:val="FontStyle14"/>
          <w:sz w:val="28"/>
          <w:szCs w:val="28"/>
        </w:rPr>
        <w:lastRenderedPageBreak/>
        <w:t>Староджерелиевского</w:t>
      </w:r>
      <w:r w:rsidRPr="00BF7D59">
        <w:rPr>
          <w:rStyle w:val="FontStyle14"/>
          <w:sz w:val="28"/>
          <w:szCs w:val="28"/>
        </w:rPr>
        <w:br/>
        <w:t>сельского поселения</w:t>
      </w:r>
      <w:r w:rsidRPr="00BF7D59">
        <w:rPr>
          <w:rStyle w:val="FontStyle14"/>
          <w:sz w:val="28"/>
          <w:szCs w:val="28"/>
        </w:rPr>
        <w:br/>
        <w:t>Красноармейского района</w:t>
      </w:r>
      <w:r w:rsidRPr="00BF7D59">
        <w:rPr>
          <w:rStyle w:val="FontStyle14"/>
          <w:sz w:val="28"/>
          <w:szCs w:val="28"/>
        </w:rPr>
        <w:tab/>
        <w:t xml:space="preserve">Л.Г. </w:t>
      </w:r>
      <w:proofErr w:type="gramStart"/>
      <w:r w:rsidRPr="00BF7D59">
        <w:rPr>
          <w:rStyle w:val="FontStyle14"/>
          <w:sz w:val="28"/>
          <w:szCs w:val="28"/>
        </w:rPr>
        <w:t>Миргородская</w:t>
      </w:r>
      <w:proofErr w:type="gramEnd"/>
    </w:p>
    <w:p w:rsidR="00EE6E6A" w:rsidRDefault="00EE6E6A" w:rsidP="00EE6E6A">
      <w:pPr>
        <w:jc w:val="center"/>
        <w:rPr>
          <w:b/>
          <w:sz w:val="28"/>
          <w:szCs w:val="28"/>
        </w:rPr>
      </w:pPr>
      <w:bookmarkStart w:id="7" w:name="_Hlk435622717"/>
      <w:r>
        <w:rPr>
          <w:b/>
          <w:sz w:val="28"/>
          <w:szCs w:val="28"/>
        </w:rPr>
        <w:t>ЛИСТ СОГЛАСОВАНИЯ</w:t>
      </w:r>
    </w:p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Староджерелиевского</w:t>
      </w:r>
    </w:p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</w:t>
      </w:r>
    </w:p>
    <w:p w:rsidR="00EE6E6A" w:rsidRDefault="00EE6E6A" w:rsidP="00EE6E6A">
      <w:pPr>
        <w:jc w:val="center"/>
        <w:rPr>
          <w:sz w:val="28"/>
          <w:szCs w:val="28"/>
        </w:rPr>
      </w:pPr>
      <w:bookmarkStart w:id="8" w:name="_Hlk435622185"/>
      <w:r>
        <w:rPr>
          <w:sz w:val="28"/>
          <w:szCs w:val="28"/>
        </w:rPr>
        <w:t>от «___» ____ 20__ № ____</w:t>
      </w:r>
    </w:p>
    <w:bookmarkEnd w:id="7"/>
    <w:bookmarkEnd w:id="8"/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E092D" w:rsidRPr="007E092D">
        <w:rPr>
          <w:rStyle w:val="FontStyle13"/>
          <w:b w:val="0"/>
          <w:sz w:val="28"/>
          <w:szCs w:val="28"/>
        </w:rPr>
        <w:t>О внесение изменений в постановление от 25.08.2014 г. № 76</w:t>
      </w:r>
      <w:r w:rsidR="007E092D" w:rsidRPr="007E092D">
        <w:rPr>
          <w:rStyle w:val="FontStyle13"/>
          <w:sz w:val="28"/>
          <w:szCs w:val="28"/>
        </w:rPr>
        <w:t xml:space="preserve"> «</w:t>
      </w:r>
      <w:r w:rsidR="007E092D" w:rsidRPr="007E092D">
        <w:rPr>
          <w:sz w:val="28"/>
          <w:szCs w:val="28"/>
        </w:rPr>
        <w:t xml:space="preserve">Об утверждении административного регламента </w:t>
      </w:r>
      <w:r w:rsidR="007E092D" w:rsidRPr="007E092D">
        <w:rPr>
          <w:spacing w:val="-6"/>
          <w:sz w:val="28"/>
          <w:szCs w:val="28"/>
        </w:rPr>
        <w:t>по исполнению муниципальной функции «Выдача разрешения на вступление в брак лицам, достигшим возраста шестнадцати лет</w:t>
      </w:r>
      <w:r w:rsidRPr="007E09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E6E6A" w:rsidRDefault="00EE6E6A" w:rsidP="00EE6E6A">
      <w:pPr>
        <w:jc w:val="center"/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Начальником общего отдела                                                            Т.С. Полякова</w:t>
      </w:r>
    </w:p>
    <w:p w:rsidR="00EE6E6A" w:rsidRDefault="00EE6E6A" w:rsidP="00EE6E6A">
      <w:pPr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  <w:bookmarkStart w:id="9" w:name="_Hlk435622747"/>
      <w:r>
        <w:rPr>
          <w:sz w:val="28"/>
          <w:szCs w:val="28"/>
        </w:rPr>
        <w:t>Проект согласован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Л.И. </w:t>
      </w:r>
      <w:proofErr w:type="spellStart"/>
      <w:r>
        <w:rPr>
          <w:sz w:val="28"/>
          <w:szCs w:val="28"/>
        </w:rPr>
        <w:t>Квак</w:t>
      </w:r>
      <w:proofErr w:type="spellEnd"/>
    </w:p>
    <w:bookmarkEnd w:id="9"/>
    <w:p w:rsidR="00EE6E6A" w:rsidRDefault="00EE6E6A" w:rsidP="00EE6E6A">
      <w:pPr>
        <w:rPr>
          <w:sz w:val="28"/>
          <w:szCs w:val="28"/>
        </w:rPr>
      </w:pPr>
    </w:p>
    <w:p w:rsidR="00290C95" w:rsidRDefault="00290C95"/>
    <w:sectPr w:rsidR="00290C95" w:rsidSect="00041AB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8"/>
    <w:rsid w:val="000028F7"/>
    <w:rsid w:val="00004A04"/>
    <w:rsid w:val="00005854"/>
    <w:rsid w:val="000076C7"/>
    <w:rsid w:val="00007C38"/>
    <w:rsid w:val="00010CC8"/>
    <w:rsid w:val="00011D8A"/>
    <w:rsid w:val="00013CB2"/>
    <w:rsid w:val="000152C9"/>
    <w:rsid w:val="000154B4"/>
    <w:rsid w:val="00016678"/>
    <w:rsid w:val="000178B3"/>
    <w:rsid w:val="000200D1"/>
    <w:rsid w:val="00020172"/>
    <w:rsid w:val="00021107"/>
    <w:rsid w:val="000213D0"/>
    <w:rsid w:val="00021542"/>
    <w:rsid w:val="00021686"/>
    <w:rsid w:val="000243EC"/>
    <w:rsid w:val="000246DD"/>
    <w:rsid w:val="00025120"/>
    <w:rsid w:val="0002646B"/>
    <w:rsid w:val="00027458"/>
    <w:rsid w:val="0002746B"/>
    <w:rsid w:val="00027FA2"/>
    <w:rsid w:val="0003229E"/>
    <w:rsid w:val="00033D7E"/>
    <w:rsid w:val="00034024"/>
    <w:rsid w:val="00034992"/>
    <w:rsid w:val="00035261"/>
    <w:rsid w:val="000352DA"/>
    <w:rsid w:val="00035D7E"/>
    <w:rsid w:val="00035EF3"/>
    <w:rsid w:val="00037C31"/>
    <w:rsid w:val="000415AF"/>
    <w:rsid w:val="00041AB5"/>
    <w:rsid w:val="00042715"/>
    <w:rsid w:val="00042A21"/>
    <w:rsid w:val="000443A7"/>
    <w:rsid w:val="000444E8"/>
    <w:rsid w:val="000449ED"/>
    <w:rsid w:val="00044BB0"/>
    <w:rsid w:val="0004548D"/>
    <w:rsid w:val="00046DA8"/>
    <w:rsid w:val="00047C88"/>
    <w:rsid w:val="00047D36"/>
    <w:rsid w:val="0005469A"/>
    <w:rsid w:val="000560B4"/>
    <w:rsid w:val="000563B6"/>
    <w:rsid w:val="00060B25"/>
    <w:rsid w:val="00060EF3"/>
    <w:rsid w:val="00060F97"/>
    <w:rsid w:val="000620F7"/>
    <w:rsid w:val="00062617"/>
    <w:rsid w:val="000627B4"/>
    <w:rsid w:val="00062FAB"/>
    <w:rsid w:val="0006300B"/>
    <w:rsid w:val="000631E1"/>
    <w:rsid w:val="00063708"/>
    <w:rsid w:val="00064286"/>
    <w:rsid w:val="000651A6"/>
    <w:rsid w:val="000657BE"/>
    <w:rsid w:val="00065976"/>
    <w:rsid w:val="00067028"/>
    <w:rsid w:val="00067DE0"/>
    <w:rsid w:val="000706CE"/>
    <w:rsid w:val="00070E55"/>
    <w:rsid w:val="000723C5"/>
    <w:rsid w:val="00073BCB"/>
    <w:rsid w:val="000741D9"/>
    <w:rsid w:val="00074F65"/>
    <w:rsid w:val="000752A9"/>
    <w:rsid w:val="000763B1"/>
    <w:rsid w:val="000774C3"/>
    <w:rsid w:val="00077D52"/>
    <w:rsid w:val="00080160"/>
    <w:rsid w:val="00080D9C"/>
    <w:rsid w:val="00082BB3"/>
    <w:rsid w:val="00082EBF"/>
    <w:rsid w:val="000834A2"/>
    <w:rsid w:val="00083881"/>
    <w:rsid w:val="000846D0"/>
    <w:rsid w:val="00084C9E"/>
    <w:rsid w:val="00084F3B"/>
    <w:rsid w:val="000859D0"/>
    <w:rsid w:val="0008724D"/>
    <w:rsid w:val="00087CE3"/>
    <w:rsid w:val="000900BA"/>
    <w:rsid w:val="00090794"/>
    <w:rsid w:val="00090C7A"/>
    <w:rsid w:val="00091523"/>
    <w:rsid w:val="000920B7"/>
    <w:rsid w:val="00093C89"/>
    <w:rsid w:val="000944DB"/>
    <w:rsid w:val="00094A12"/>
    <w:rsid w:val="0009544F"/>
    <w:rsid w:val="00095D97"/>
    <w:rsid w:val="00097781"/>
    <w:rsid w:val="00097891"/>
    <w:rsid w:val="000A2979"/>
    <w:rsid w:val="000A3197"/>
    <w:rsid w:val="000A4893"/>
    <w:rsid w:val="000A5198"/>
    <w:rsid w:val="000A5743"/>
    <w:rsid w:val="000A5D2D"/>
    <w:rsid w:val="000A76AE"/>
    <w:rsid w:val="000A7895"/>
    <w:rsid w:val="000A7E07"/>
    <w:rsid w:val="000B1530"/>
    <w:rsid w:val="000B172B"/>
    <w:rsid w:val="000B3AD7"/>
    <w:rsid w:val="000B4511"/>
    <w:rsid w:val="000B54B9"/>
    <w:rsid w:val="000B6905"/>
    <w:rsid w:val="000B6AD9"/>
    <w:rsid w:val="000C0551"/>
    <w:rsid w:val="000C18FF"/>
    <w:rsid w:val="000C3BE9"/>
    <w:rsid w:val="000C3F7A"/>
    <w:rsid w:val="000C4E31"/>
    <w:rsid w:val="000C542B"/>
    <w:rsid w:val="000C6218"/>
    <w:rsid w:val="000D061B"/>
    <w:rsid w:val="000D0622"/>
    <w:rsid w:val="000D12ED"/>
    <w:rsid w:val="000D15B7"/>
    <w:rsid w:val="000D5470"/>
    <w:rsid w:val="000D7256"/>
    <w:rsid w:val="000D7FC7"/>
    <w:rsid w:val="000E066C"/>
    <w:rsid w:val="000E212E"/>
    <w:rsid w:val="000E3FCA"/>
    <w:rsid w:val="000E4AC3"/>
    <w:rsid w:val="000E5845"/>
    <w:rsid w:val="000E594A"/>
    <w:rsid w:val="000E69BA"/>
    <w:rsid w:val="000E7B4C"/>
    <w:rsid w:val="000E7C45"/>
    <w:rsid w:val="000E7C9D"/>
    <w:rsid w:val="000F0BB8"/>
    <w:rsid w:val="000F0C07"/>
    <w:rsid w:val="000F2567"/>
    <w:rsid w:val="000F2CE4"/>
    <w:rsid w:val="000F3BA8"/>
    <w:rsid w:val="000F43A9"/>
    <w:rsid w:val="000F5696"/>
    <w:rsid w:val="000F6422"/>
    <w:rsid w:val="000F7981"/>
    <w:rsid w:val="0010058D"/>
    <w:rsid w:val="00100FE1"/>
    <w:rsid w:val="00101559"/>
    <w:rsid w:val="0010177F"/>
    <w:rsid w:val="00101E13"/>
    <w:rsid w:val="001023A5"/>
    <w:rsid w:val="0010354D"/>
    <w:rsid w:val="0010468E"/>
    <w:rsid w:val="00105761"/>
    <w:rsid w:val="001060F8"/>
    <w:rsid w:val="00106100"/>
    <w:rsid w:val="00106AFA"/>
    <w:rsid w:val="00107B15"/>
    <w:rsid w:val="00107B81"/>
    <w:rsid w:val="001101C4"/>
    <w:rsid w:val="00111597"/>
    <w:rsid w:val="00112BBE"/>
    <w:rsid w:val="001139FD"/>
    <w:rsid w:val="001159EA"/>
    <w:rsid w:val="001163F0"/>
    <w:rsid w:val="00116D62"/>
    <w:rsid w:val="0012071B"/>
    <w:rsid w:val="001211B9"/>
    <w:rsid w:val="00123328"/>
    <w:rsid w:val="00124241"/>
    <w:rsid w:val="00125525"/>
    <w:rsid w:val="00126112"/>
    <w:rsid w:val="00126A0B"/>
    <w:rsid w:val="00127357"/>
    <w:rsid w:val="0012746B"/>
    <w:rsid w:val="00127A56"/>
    <w:rsid w:val="00131456"/>
    <w:rsid w:val="00134F79"/>
    <w:rsid w:val="00134FA9"/>
    <w:rsid w:val="00135583"/>
    <w:rsid w:val="0013642C"/>
    <w:rsid w:val="00136A49"/>
    <w:rsid w:val="00137963"/>
    <w:rsid w:val="00140D4A"/>
    <w:rsid w:val="001417BD"/>
    <w:rsid w:val="001421C4"/>
    <w:rsid w:val="00142980"/>
    <w:rsid w:val="00143015"/>
    <w:rsid w:val="00143127"/>
    <w:rsid w:val="001435A6"/>
    <w:rsid w:val="00144071"/>
    <w:rsid w:val="001446C9"/>
    <w:rsid w:val="001458FE"/>
    <w:rsid w:val="00145D24"/>
    <w:rsid w:val="00146E43"/>
    <w:rsid w:val="001478C7"/>
    <w:rsid w:val="001504BB"/>
    <w:rsid w:val="00150D88"/>
    <w:rsid w:val="001518CE"/>
    <w:rsid w:val="0015282F"/>
    <w:rsid w:val="00152899"/>
    <w:rsid w:val="00153D5E"/>
    <w:rsid w:val="001543A1"/>
    <w:rsid w:val="00154E69"/>
    <w:rsid w:val="001561DF"/>
    <w:rsid w:val="001601EF"/>
    <w:rsid w:val="001608E6"/>
    <w:rsid w:val="00160C68"/>
    <w:rsid w:val="001617CC"/>
    <w:rsid w:val="00162119"/>
    <w:rsid w:val="00162AEE"/>
    <w:rsid w:val="00163444"/>
    <w:rsid w:val="00163C70"/>
    <w:rsid w:val="00163F92"/>
    <w:rsid w:val="00165760"/>
    <w:rsid w:val="00165DC6"/>
    <w:rsid w:val="001718B2"/>
    <w:rsid w:val="001721E0"/>
    <w:rsid w:val="001722CA"/>
    <w:rsid w:val="001731F1"/>
    <w:rsid w:val="0017575B"/>
    <w:rsid w:val="00176465"/>
    <w:rsid w:val="001769B7"/>
    <w:rsid w:val="001774E0"/>
    <w:rsid w:val="001778B1"/>
    <w:rsid w:val="001779E4"/>
    <w:rsid w:val="00180260"/>
    <w:rsid w:val="001807C4"/>
    <w:rsid w:val="00180BB3"/>
    <w:rsid w:val="00181B36"/>
    <w:rsid w:val="001821F6"/>
    <w:rsid w:val="001829A4"/>
    <w:rsid w:val="00182CF4"/>
    <w:rsid w:val="00183548"/>
    <w:rsid w:val="0018578B"/>
    <w:rsid w:val="001864C3"/>
    <w:rsid w:val="00186C1A"/>
    <w:rsid w:val="0018729A"/>
    <w:rsid w:val="00187379"/>
    <w:rsid w:val="00190A19"/>
    <w:rsid w:val="0019106C"/>
    <w:rsid w:val="0019124B"/>
    <w:rsid w:val="001919C7"/>
    <w:rsid w:val="00192B34"/>
    <w:rsid w:val="00196865"/>
    <w:rsid w:val="0019708F"/>
    <w:rsid w:val="00197115"/>
    <w:rsid w:val="001A0CB7"/>
    <w:rsid w:val="001A1284"/>
    <w:rsid w:val="001A2670"/>
    <w:rsid w:val="001A328B"/>
    <w:rsid w:val="001A5B9D"/>
    <w:rsid w:val="001A5EDD"/>
    <w:rsid w:val="001A5EEA"/>
    <w:rsid w:val="001A5FA0"/>
    <w:rsid w:val="001A6058"/>
    <w:rsid w:val="001A74E9"/>
    <w:rsid w:val="001B0586"/>
    <w:rsid w:val="001B0DA2"/>
    <w:rsid w:val="001B211C"/>
    <w:rsid w:val="001B2A41"/>
    <w:rsid w:val="001B39D6"/>
    <w:rsid w:val="001B406A"/>
    <w:rsid w:val="001B61EE"/>
    <w:rsid w:val="001B715F"/>
    <w:rsid w:val="001B7AB1"/>
    <w:rsid w:val="001C006D"/>
    <w:rsid w:val="001C0BB1"/>
    <w:rsid w:val="001C1BE3"/>
    <w:rsid w:val="001C231C"/>
    <w:rsid w:val="001C2544"/>
    <w:rsid w:val="001C26DF"/>
    <w:rsid w:val="001C3825"/>
    <w:rsid w:val="001C3BCD"/>
    <w:rsid w:val="001C3C61"/>
    <w:rsid w:val="001C5B74"/>
    <w:rsid w:val="001C5BC2"/>
    <w:rsid w:val="001C5EC5"/>
    <w:rsid w:val="001C60D6"/>
    <w:rsid w:val="001C7398"/>
    <w:rsid w:val="001C73F8"/>
    <w:rsid w:val="001D0B73"/>
    <w:rsid w:val="001D12C6"/>
    <w:rsid w:val="001D2CAE"/>
    <w:rsid w:val="001D43B1"/>
    <w:rsid w:val="001D44B6"/>
    <w:rsid w:val="001D5021"/>
    <w:rsid w:val="001D53BA"/>
    <w:rsid w:val="001D563E"/>
    <w:rsid w:val="001D72F4"/>
    <w:rsid w:val="001D7F22"/>
    <w:rsid w:val="001E0B4A"/>
    <w:rsid w:val="001E18C8"/>
    <w:rsid w:val="001E1F00"/>
    <w:rsid w:val="001E3517"/>
    <w:rsid w:val="001E37AB"/>
    <w:rsid w:val="001E3B68"/>
    <w:rsid w:val="001E5AAD"/>
    <w:rsid w:val="001E780E"/>
    <w:rsid w:val="001E7C1F"/>
    <w:rsid w:val="001F0457"/>
    <w:rsid w:val="001F0501"/>
    <w:rsid w:val="001F07CF"/>
    <w:rsid w:val="001F0B35"/>
    <w:rsid w:val="001F0C5A"/>
    <w:rsid w:val="001F1E8B"/>
    <w:rsid w:val="001F4C5A"/>
    <w:rsid w:val="001F53F1"/>
    <w:rsid w:val="001F6D27"/>
    <w:rsid w:val="00200508"/>
    <w:rsid w:val="00202825"/>
    <w:rsid w:val="00202B55"/>
    <w:rsid w:val="0020355A"/>
    <w:rsid w:val="00204638"/>
    <w:rsid w:val="00205357"/>
    <w:rsid w:val="00205E90"/>
    <w:rsid w:val="00206CD6"/>
    <w:rsid w:val="0020722D"/>
    <w:rsid w:val="002077F4"/>
    <w:rsid w:val="00213476"/>
    <w:rsid w:val="00215834"/>
    <w:rsid w:val="00215BD7"/>
    <w:rsid w:val="0021616F"/>
    <w:rsid w:val="00217076"/>
    <w:rsid w:val="00217FBD"/>
    <w:rsid w:val="0022218C"/>
    <w:rsid w:val="00223001"/>
    <w:rsid w:val="002236F6"/>
    <w:rsid w:val="0022425D"/>
    <w:rsid w:val="002256FF"/>
    <w:rsid w:val="00225A45"/>
    <w:rsid w:val="002261FF"/>
    <w:rsid w:val="00230417"/>
    <w:rsid w:val="00230D7D"/>
    <w:rsid w:val="00230DBA"/>
    <w:rsid w:val="002339D6"/>
    <w:rsid w:val="00233BF3"/>
    <w:rsid w:val="00234164"/>
    <w:rsid w:val="002345E8"/>
    <w:rsid w:val="0023584F"/>
    <w:rsid w:val="00236B27"/>
    <w:rsid w:val="002375E5"/>
    <w:rsid w:val="00240269"/>
    <w:rsid w:val="00240B18"/>
    <w:rsid w:val="002412CB"/>
    <w:rsid w:val="00245B07"/>
    <w:rsid w:val="00245B9E"/>
    <w:rsid w:val="00246AD2"/>
    <w:rsid w:val="0024715C"/>
    <w:rsid w:val="00247B30"/>
    <w:rsid w:val="00247B9D"/>
    <w:rsid w:val="00247E33"/>
    <w:rsid w:val="0025139D"/>
    <w:rsid w:val="00252BA8"/>
    <w:rsid w:val="00256CFC"/>
    <w:rsid w:val="0025759E"/>
    <w:rsid w:val="0026062A"/>
    <w:rsid w:val="00260BA2"/>
    <w:rsid w:val="00260E5F"/>
    <w:rsid w:val="00262182"/>
    <w:rsid w:val="0026400E"/>
    <w:rsid w:val="002660B0"/>
    <w:rsid w:val="0026645E"/>
    <w:rsid w:val="00266D64"/>
    <w:rsid w:val="002708BD"/>
    <w:rsid w:val="00270D6E"/>
    <w:rsid w:val="00273021"/>
    <w:rsid w:val="002730C3"/>
    <w:rsid w:val="00274A11"/>
    <w:rsid w:val="00276196"/>
    <w:rsid w:val="00276591"/>
    <w:rsid w:val="0028002A"/>
    <w:rsid w:val="00280802"/>
    <w:rsid w:val="00280FB8"/>
    <w:rsid w:val="0028179A"/>
    <w:rsid w:val="002831CD"/>
    <w:rsid w:val="00283B88"/>
    <w:rsid w:val="00284B96"/>
    <w:rsid w:val="00287986"/>
    <w:rsid w:val="00287D2E"/>
    <w:rsid w:val="00287EF6"/>
    <w:rsid w:val="00290773"/>
    <w:rsid w:val="00290A89"/>
    <w:rsid w:val="00290C95"/>
    <w:rsid w:val="00290CDF"/>
    <w:rsid w:val="002922AB"/>
    <w:rsid w:val="002922F2"/>
    <w:rsid w:val="00292D62"/>
    <w:rsid w:val="0029351A"/>
    <w:rsid w:val="002943A5"/>
    <w:rsid w:val="0029639A"/>
    <w:rsid w:val="002965E6"/>
    <w:rsid w:val="00297EDC"/>
    <w:rsid w:val="002A06C0"/>
    <w:rsid w:val="002A0BFF"/>
    <w:rsid w:val="002A0C74"/>
    <w:rsid w:val="002A18D3"/>
    <w:rsid w:val="002A360C"/>
    <w:rsid w:val="002A4C45"/>
    <w:rsid w:val="002A6772"/>
    <w:rsid w:val="002A6EE8"/>
    <w:rsid w:val="002B0928"/>
    <w:rsid w:val="002B1227"/>
    <w:rsid w:val="002B3F77"/>
    <w:rsid w:val="002B4C76"/>
    <w:rsid w:val="002B70E1"/>
    <w:rsid w:val="002B7768"/>
    <w:rsid w:val="002C03D3"/>
    <w:rsid w:val="002C0608"/>
    <w:rsid w:val="002C0E08"/>
    <w:rsid w:val="002C24F8"/>
    <w:rsid w:val="002C3347"/>
    <w:rsid w:val="002C422A"/>
    <w:rsid w:val="002C6050"/>
    <w:rsid w:val="002C6432"/>
    <w:rsid w:val="002C7B62"/>
    <w:rsid w:val="002D159A"/>
    <w:rsid w:val="002D190A"/>
    <w:rsid w:val="002D1E3B"/>
    <w:rsid w:val="002D1F94"/>
    <w:rsid w:val="002D2E86"/>
    <w:rsid w:val="002D34A6"/>
    <w:rsid w:val="002D44DD"/>
    <w:rsid w:val="002D4B35"/>
    <w:rsid w:val="002D53AB"/>
    <w:rsid w:val="002D763C"/>
    <w:rsid w:val="002D7BE1"/>
    <w:rsid w:val="002E0424"/>
    <w:rsid w:val="002E11CE"/>
    <w:rsid w:val="002E1A04"/>
    <w:rsid w:val="002E441D"/>
    <w:rsid w:val="002E48C9"/>
    <w:rsid w:val="002E48F7"/>
    <w:rsid w:val="002E4D78"/>
    <w:rsid w:val="002E567E"/>
    <w:rsid w:val="002E5B14"/>
    <w:rsid w:val="002E5C4B"/>
    <w:rsid w:val="002F05D6"/>
    <w:rsid w:val="002F0FF2"/>
    <w:rsid w:val="002F16C7"/>
    <w:rsid w:val="002F1ABB"/>
    <w:rsid w:val="002F2F18"/>
    <w:rsid w:val="002F3D36"/>
    <w:rsid w:val="002F54BA"/>
    <w:rsid w:val="002F6A2B"/>
    <w:rsid w:val="002F6E8C"/>
    <w:rsid w:val="002F7379"/>
    <w:rsid w:val="00300491"/>
    <w:rsid w:val="00300D0D"/>
    <w:rsid w:val="003050ED"/>
    <w:rsid w:val="00306028"/>
    <w:rsid w:val="003060A5"/>
    <w:rsid w:val="0030621D"/>
    <w:rsid w:val="0031060F"/>
    <w:rsid w:val="00313DFB"/>
    <w:rsid w:val="00314449"/>
    <w:rsid w:val="00314A02"/>
    <w:rsid w:val="00314B66"/>
    <w:rsid w:val="00315E1B"/>
    <w:rsid w:val="003214F0"/>
    <w:rsid w:val="003215C7"/>
    <w:rsid w:val="003224DA"/>
    <w:rsid w:val="00323181"/>
    <w:rsid w:val="0032368B"/>
    <w:rsid w:val="00324BD1"/>
    <w:rsid w:val="00324E4A"/>
    <w:rsid w:val="00325437"/>
    <w:rsid w:val="00325E28"/>
    <w:rsid w:val="0032600B"/>
    <w:rsid w:val="00331041"/>
    <w:rsid w:val="0033139B"/>
    <w:rsid w:val="0033247B"/>
    <w:rsid w:val="00332D28"/>
    <w:rsid w:val="00333EFC"/>
    <w:rsid w:val="00334097"/>
    <w:rsid w:val="003344C1"/>
    <w:rsid w:val="00335849"/>
    <w:rsid w:val="00340BDF"/>
    <w:rsid w:val="003410CA"/>
    <w:rsid w:val="0034350E"/>
    <w:rsid w:val="0034418A"/>
    <w:rsid w:val="0034436A"/>
    <w:rsid w:val="00345A6D"/>
    <w:rsid w:val="00346055"/>
    <w:rsid w:val="00346BA2"/>
    <w:rsid w:val="00347007"/>
    <w:rsid w:val="0035031E"/>
    <w:rsid w:val="00350ED0"/>
    <w:rsid w:val="00352F8E"/>
    <w:rsid w:val="00354F21"/>
    <w:rsid w:val="003555E2"/>
    <w:rsid w:val="00355D49"/>
    <w:rsid w:val="0035735E"/>
    <w:rsid w:val="00360C64"/>
    <w:rsid w:val="00361B26"/>
    <w:rsid w:val="00362F11"/>
    <w:rsid w:val="00364309"/>
    <w:rsid w:val="00364BC0"/>
    <w:rsid w:val="00366C83"/>
    <w:rsid w:val="00367605"/>
    <w:rsid w:val="003700A4"/>
    <w:rsid w:val="00370C0E"/>
    <w:rsid w:val="00372212"/>
    <w:rsid w:val="003735FB"/>
    <w:rsid w:val="0037409C"/>
    <w:rsid w:val="00375796"/>
    <w:rsid w:val="00375FCD"/>
    <w:rsid w:val="00376C00"/>
    <w:rsid w:val="00380AD8"/>
    <w:rsid w:val="003828C0"/>
    <w:rsid w:val="00382F26"/>
    <w:rsid w:val="00383E82"/>
    <w:rsid w:val="00384FD0"/>
    <w:rsid w:val="00387C4F"/>
    <w:rsid w:val="003914BB"/>
    <w:rsid w:val="00391996"/>
    <w:rsid w:val="003929BE"/>
    <w:rsid w:val="00392BF4"/>
    <w:rsid w:val="0039327D"/>
    <w:rsid w:val="00394A87"/>
    <w:rsid w:val="003964BF"/>
    <w:rsid w:val="003972E2"/>
    <w:rsid w:val="0039793D"/>
    <w:rsid w:val="003A0BA1"/>
    <w:rsid w:val="003A19F5"/>
    <w:rsid w:val="003A2550"/>
    <w:rsid w:val="003A314F"/>
    <w:rsid w:val="003A4D81"/>
    <w:rsid w:val="003A5500"/>
    <w:rsid w:val="003A5AF7"/>
    <w:rsid w:val="003B014A"/>
    <w:rsid w:val="003B0E90"/>
    <w:rsid w:val="003B1EDA"/>
    <w:rsid w:val="003B201A"/>
    <w:rsid w:val="003B257B"/>
    <w:rsid w:val="003B479B"/>
    <w:rsid w:val="003C0494"/>
    <w:rsid w:val="003C0726"/>
    <w:rsid w:val="003C16D8"/>
    <w:rsid w:val="003C1B31"/>
    <w:rsid w:val="003C26D8"/>
    <w:rsid w:val="003C2A62"/>
    <w:rsid w:val="003C36D3"/>
    <w:rsid w:val="003C37F2"/>
    <w:rsid w:val="003C388B"/>
    <w:rsid w:val="003C3B07"/>
    <w:rsid w:val="003C3C5E"/>
    <w:rsid w:val="003C44AA"/>
    <w:rsid w:val="003C5616"/>
    <w:rsid w:val="003C56B1"/>
    <w:rsid w:val="003C6E78"/>
    <w:rsid w:val="003C6FF1"/>
    <w:rsid w:val="003C79F5"/>
    <w:rsid w:val="003C7D5E"/>
    <w:rsid w:val="003C7E96"/>
    <w:rsid w:val="003D2538"/>
    <w:rsid w:val="003D2E68"/>
    <w:rsid w:val="003D32D8"/>
    <w:rsid w:val="003D46DB"/>
    <w:rsid w:val="003D6128"/>
    <w:rsid w:val="003D6715"/>
    <w:rsid w:val="003D6E3C"/>
    <w:rsid w:val="003D70CF"/>
    <w:rsid w:val="003D715B"/>
    <w:rsid w:val="003D759C"/>
    <w:rsid w:val="003E009C"/>
    <w:rsid w:val="003E2BC4"/>
    <w:rsid w:val="003E3003"/>
    <w:rsid w:val="003E38A8"/>
    <w:rsid w:val="003E45CE"/>
    <w:rsid w:val="003E48E6"/>
    <w:rsid w:val="003E576E"/>
    <w:rsid w:val="003E57A5"/>
    <w:rsid w:val="003E5A30"/>
    <w:rsid w:val="003E6166"/>
    <w:rsid w:val="003E6ACB"/>
    <w:rsid w:val="003E6B72"/>
    <w:rsid w:val="003F32BD"/>
    <w:rsid w:val="003F6674"/>
    <w:rsid w:val="003F6E49"/>
    <w:rsid w:val="003F706F"/>
    <w:rsid w:val="003F72E8"/>
    <w:rsid w:val="003F7852"/>
    <w:rsid w:val="0040085F"/>
    <w:rsid w:val="00400D6B"/>
    <w:rsid w:val="00400EDA"/>
    <w:rsid w:val="00401614"/>
    <w:rsid w:val="004018C8"/>
    <w:rsid w:val="004023A8"/>
    <w:rsid w:val="00403EB3"/>
    <w:rsid w:val="004040C3"/>
    <w:rsid w:val="00404D87"/>
    <w:rsid w:val="004050AE"/>
    <w:rsid w:val="00405F7E"/>
    <w:rsid w:val="00406EF7"/>
    <w:rsid w:val="004077F2"/>
    <w:rsid w:val="00407806"/>
    <w:rsid w:val="0040787A"/>
    <w:rsid w:val="00411144"/>
    <w:rsid w:val="00411FCD"/>
    <w:rsid w:val="00412AB3"/>
    <w:rsid w:val="00413B32"/>
    <w:rsid w:val="00414937"/>
    <w:rsid w:val="004154A4"/>
    <w:rsid w:val="0041589B"/>
    <w:rsid w:val="00415D58"/>
    <w:rsid w:val="00420206"/>
    <w:rsid w:val="004229F6"/>
    <w:rsid w:val="004234AF"/>
    <w:rsid w:val="00423AC4"/>
    <w:rsid w:val="004265FD"/>
    <w:rsid w:val="00426D1A"/>
    <w:rsid w:val="00430B3C"/>
    <w:rsid w:val="004334FF"/>
    <w:rsid w:val="00433706"/>
    <w:rsid w:val="00435EEE"/>
    <w:rsid w:val="00435FA4"/>
    <w:rsid w:val="004360DC"/>
    <w:rsid w:val="00436B23"/>
    <w:rsid w:val="004376DC"/>
    <w:rsid w:val="00437EE5"/>
    <w:rsid w:val="0044040F"/>
    <w:rsid w:val="00440525"/>
    <w:rsid w:val="0044089D"/>
    <w:rsid w:val="00440C60"/>
    <w:rsid w:val="00441FF4"/>
    <w:rsid w:val="0044412D"/>
    <w:rsid w:val="004441B5"/>
    <w:rsid w:val="00444455"/>
    <w:rsid w:val="0044513B"/>
    <w:rsid w:val="004455DA"/>
    <w:rsid w:val="00446334"/>
    <w:rsid w:val="00446D09"/>
    <w:rsid w:val="00447CB3"/>
    <w:rsid w:val="00453BB7"/>
    <w:rsid w:val="0045455E"/>
    <w:rsid w:val="004546B8"/>
    <w:rsid w:val="004550CE"/>
    <w:rsid w:val="00455589"/>
    <w:rsid w:val="0045675F"/>
    <w:rsid w:val="004574A7"/>
    <w:rsid w:val="00460E61"/>
    <w:rsid w:val="0046173B"/>
    <w:rsid w:val="00462028"/>
    <w:rsid w:val="0046400B"/>
    <w:rsid w:val="00464EEB"/>
    <w:rsid w:val="0046552D"/>
    <w:rsid w:val="00466B4F"/>
    <w:rsid w:val="00466C97"/>
    <w:rsid w:val="0046711C"/>
    <w:rsid w:val="0046751D"/>
    <w:rsid w:val="00467A72"/>
    <w:rsid w:val="004724BC"/>
    <w:rsid w:val="00472AFE"/>
    <w:rsid w:val="00472BA9"/>
    <w:rsid w:val="00474F8E"/>
    <w:rsid w:val="0047535A"/>
    <w:rsid w:val="0047568C"/>
    <w:rsid w:val="00475843"/>
    <w:rsid w:val="004758AB"/>
    <w:rsid w:val="0048152B"/>
    <w:rsid w:val="00481BA4"/>
    <w:rsid w:val="004826FE"/>
    <w:rsid w:val="00482A64"/>
    <w:rsid w:val="00482EAD"/>
    <w:rsid w:val="004832D4"/>
    <w:rsid w:val="00483DBE"/>
    <w:rsid w:val="00485469"/>
    <w:rsid w:val="00485A7D"/>
    <w:rsid w:val="00490074"/>
    <w:rsid w:val="0049139E"/>
    <w:rsid w:val="0049164D"/>
    <w:rsid w:val="00492299"/>
    <w:rsid w:val="004926FE"/>
    <w:rsid w:val="004928AA"/>
    <w:rsid w:val="004930C0"/>
    <w:rsid w:val="00493A3D"/>
    <w:rsid w:val="00495FEB"/>
    <w:rsid w:val="004979AA"/>
    <w:rsid w:val="00497C37"/>
    <w:rsid w:val="00497DF4"/>
    <w:rsid w:val="004A0681"/>
    <w:rsid w:val="004A1A5F"/>
    <w:rsid w:val="004A365D"/>
    <w:rsid w:val="004A3C81"/>
    <w:rsid w:val="004A6EC9"/>
    <w:rsid w:val="004A7AB2"/>
    <w:rsid w:val="004A7C0D"/>
    <w:rsid w:val="004B1121"/>
    <w:rsid w:val="004B26A4"/>
    <w:rsid w:val="004B389B"/>
    <w:rsid w:val="004B3F1F"/>
    <w:rsid w:val="004B53EB"/>
    <w:rsid w:val="004B6A0C"/>
    <w:rsid w:val="004B6A6D"/>
    <w:rsid w:val="004B7598"/>
    <w:rsid w:val="004C12F5"/>
    <w:rsid w:val="004C1492"/>
    <w:rsid w:val="004C2ECA"/>
    <w:rsid w:val="004C351C"/>
    <w:rsid w:val="004C374E"/>
    <w:rsid w:val="004C3DE5"/>
    <w:rsid w:val="004C3E0C"/>
    <w:rsid w:val="004C43C2"/>
    <w:rsid w:val="004C71EF"/>
    <w:rsid w:val="004C74C1"/>
    <w:rsid w:val="004D02A1"/>
    <w:rsid w:val="004D0B54"/>
    <w:rsid w:val="004D1852"/>
    <w:rsid w:val="004D1EE2"/>
    <w:rsid w:val="004D444B"/>
    <w:rsid w:val="004D5225"/>
    <w:rsid w:val="004D6912"/>
    <w:rsid w:val="004D6A97"/>
    <w:rsid w:val="004D7F43"/>
    <w:rsid w:val="004E05E4"/>
    <w:rsid w:val="004E29FA"/>
    <w:rsid w:val="004E2ED6"/>
    <w:rsid w:val="004E4C6F"/>
    <w:rsid w:val="004E527F"/>
    <w:rsid w:val="004F0DAB"/>
    <w:rsid w:val="004F1767"/>
    <w:rsid w:val="004F29D8"/>
    <w:rsid w:val="004F2AB0"/>
    <w:rsid w:val="004F314C"/>
    <w:rsid w:val="004F3191"/>
    <w:rsid w:val="004F35FB"/>
    <w:rsid w:val="004F3F00"/>
    <w:rsid w:val="004F6A52"/>
    <w:rsid w:val="004F7F0B"/>
    <w:rsid w:val="0050193F"/>
    <w:rsid w:val="00501942"/>
    <w:rsid w:val="00502B9E"/>
    <w:rsid w:val="00505A6E"/>
    <w:rsid w:val="00505C14"/>
    <w:rsid w:val="00505CDC"/>
    <w:rsid w:val="00506B35"/>
    <w:rsid w:val="00507CE1"/>
    <w:rsid w:val="005100E4"/>
    <w:rsid w:val="00510270"/>
    <w:rsid w:val="00510C99"/>
    <w:rsid w:val="00511DBC"/>
    <w:rsid w:val="00512A90"/>
    <w:rsid w:val="00512D60"/>
    <w:rsid w:val="0051338F"/>
    <w:rsid w:val="00513738"/>
    <w:rsid w:val="00513E8F"/>
    <w:rsid w:val="005141D8"/>
    <w:rsid w:val="00514A93"/>
    <w:rsid w:val="00514EC4"/>
    <w:rsid w:val="005173FB"/>
    <w:rsid w:val="00517856"/>
    <w:rsid w:val="005210A8"/>
    <w:rsid w:val="00521BB5"/>
    <w:rsid w:val="00523C1C"/>
    <w:rsid w:val="005241A2"/>
    <w:rsid w:val="005242AB"/>
    <w:rsid w:val="00524A8F"/>
    <w:rsid w:val="00524C41"/>
    <w:rsid w:val="005252CE"/>
    <w:rsid w:val="0053107D"/>
    <w:rsid w:val="00532E8E"/>
    <w:rsid w:val="0053321E"/>
    <w:rsid w:val="00534C27"/>
    <w:rsid w:val="00534FA1"/>
    <w:rsid w:val="00535244"/>
    <w:rsid w:val="00536DBB"/>
    <w:rsid w:val="00537755"/>
    <w:rsid w:val="00540CF8"/>
    <w:rsid w:val="005437FA"/>
    <w:rsid w:val="00543BC4"/>
    <w:rsid w:val="005442A1"/>
    <w:rsid w:val="0054534F"/>
    <w:rsid w:val="005454BD"/>
    <w:rsid w:val="00545FA1"/>
    <w:rsid w:val="00546D3B"/>
    <w:rsid w:val="00547501"/>
    <w:rsid w:val="0054791D"/>
    <w:rsid w:val="00550298"/>
    <w:rsid w:val="00550C05"/>
    <w:rsid w:val="00551510"/>
    <w:rsid w:val="00551BFC"/>
    <w:rsid w:val="00552EFF"/>
    <w:rsid w:val="0055380B"/>
    <w:rsid w:val="005551A7"/>
    <w:rsid w:val="00555392"/>
    <w:rsid w:val="00555BCD"/>
    <w:rsid w:val="0055685A"/>
    <w:rsid w:val="00560698"/>
    <w:rsid w:val="00562A14"/>
    <w:rsid w:val="00562A9C"/>
    <w:rsid w:val="00562B59"/>
    <w:rsid w:val="00562D1B"/>
    <w:rsid w:val="00563056"/>
    <w:rsid w:val="005636DD"/>
    <w:rsid w:val="0056535A"/>
    <w:rsid w:val="0056544D"/>
    <w:rsid w:val="00565A8D"/>
    <w:rsid w:val="00565B68"/>
    <w:rsid w:val="00570E1A"/>
    <w:rsid w:val="005721E7"/>
    <w:rsid w:val="005730A4"/>
    <w:rsid w:val="00575E3E"/>
    <w:rsid w:val="00575E56"/>
    <w:rsid w:val="005764C1"/>
    <w:rsid w:val="005765EA"/>
    <w:rsid w:val="00580B47"/>
    <w:rsid w:val="00581B47"/>
    <w:rsid w:val="00582437"/>
    <w:rsid w:val="005824F9"/>
    <w:rsid w:val="005828A4"/>
    <w:rsid w:val="005847F1"/>
    <w:rsid w:val="00584E25"/>
    <w:rsid w:val="00587A6E"/>
    <w:rsid w:val="00590532"/>
    <w:rsid w:val="00591C9F"/>
    <w:rsid w:val="005949A3"/>
    <w:rsid w:val="00594A34"/>
    <w:rsid w:val="00597045"/>
    <w:rsid w:val="00597535"/>
    <w:rsid w:val="005A133E"/>
    <w:rsid w:val="005A1474"/>
    <w:rsid w:val="005A229F"/>
    <w:rsid w:val="005A246F"/>
    <w:rsid w:val="005A29C0"/>
    <w:rsid w:val="005A2AF6"/>
    <w:rsid w:val="005A4FF2"/>
    <w:rsid w:val="005A601F"/>
    <w:rsid w:val="005A6272"/>
    <w:rsid w:val="005A6724"/>
    <w:rsid w:val="005A6865"/>
    <w:rsid w:val="005A776E"/>
    <w:rsid w:val="005B064D"/>
    <w:rsid w:val="005B14D3"/>
    <w:rsid w:val="005B1E32"/>
    <w:rsid w:val="005B1F0F"/>
    <w:rsid w:val="005B2E1C"/>
    <w:rsid w:val="005B335F"/>
    <w:rsid w:val="005B35C0"/>
    <w:rsid w:val="005B488F"/>
    <w:rsid w:val="005B49A0"/>
    <w:rsid w:val="005B4C01"/>
    <w:rsid w:val="005C0BBC"/>
    <w:rsid w:val="005C37B8"/>
    <w:rsid w:val="005C37C1"/>
    <w:rsid w:val="005C3CCE"/>
    <w:rsid w:val="005C4030"/>
    <w:rsid w:val="005C491D"/>
    <w:rsid w:val="005C6259"/>
    <w:rsid w:val="005C6546"/>
    <w:rsid w:val="005C67C7"/>
    <w:rsid w:val="005C7CD7"/>
    <w:rsid w:val="005D0876"/>
    <w:rsid w:val="005D2850"/>
    <w:rsid w:val="005D2ACD"/>
    <w:rsid w:val="005D2CE0"/>
    <w:rsid w:val="005D35EB"/>
    <w:rsid w:val="005D380E"/>
    <w:rsid w:val="005D3E9E"/>
    <w:rsid w:val="005D47DC"/>
    <w:rsid w:val="005D60E6"/>
    <w:rsid w:val="005D72E5"/>
    <w:rsid w:val="005D78EB"/>
    <w:rsid w:val="005E0817"/>
    <w:rsid w:val="005E0F32"/>
    <w:rsid w:val="005E13F1"/>
    <w:rsid w:val="005E1A0C"/>
    <w:rsid w:val="005E417D"/>
    <w:rsid w:val="005E515E"/>
    <w:rsid w:val="005E5806"/>
    <w:rsid w:val="005E62C4"/>
    <w:rsid w:val="005E6329"/>
    <w:rsid w:val="005E6A56"/>
    <w:rsid w:val="005F0A91"/>
    <w:rsid w:val="005F14BD"/>
    <w:rsid w:val="005F34CF"/>
    <w:rsid w:val="005F4A02"/>
    <w:rsid w:val="005F7910"/>
    <w:rsid w:val="005F7A6A"/>
    <w:rsid w:val="006001FB"/>
    <w:rsid w:val="0060021E"/>
    <w:rsid w:val="00600D91"/>
    <w:rsid w:val="00601127"/>
    <w:rsid w:val="0060136C"/>
    <w:rsid w:val="00601595"/>
    <w:rsid w:val="0060218A"/>
    <w:rsid w:val="0060229E"/>
    <w:rsid w:val="006027EC"/>
    <w:rsid w:val="00603205"/>
    <w:rsid w:val="00603E6E"/>
    <w:rsid w:val="006065EF"/>
    <w:rsid w:val="00610ACB"/>
    <w:rsid w:val="00612204"/>
    <w:rsid w:val="00612D99"/>
    <w:rsid w:val="0061418A"/>
    <w:rsid w:val="00614F4E"/>
    <w:rsid w:val="00615CA0"/>
    <w:rsid w:val="00616365"/>
    <w:rsid w:val="00620906"/>
    <w:rsid w:val="00620F5B"/>
    <w:rsid w:val="006218F0"/>
    <w:rsid w:val="00622209"/>
    <w:rsid w:val="00622866"/>
    <w:rsid w:val="0062449E"/>
    <w:rsid w:val="00624A66"/>
    <w:rsid w:val="00624CAB"/>
    <w:rsid w:val="00624D6D"/>
    <w:rsid w:val="0062538A"/>
    <w:rsid w:val="00627DC1"/>
    <w:rsid w:val="00627EAE"/>
    <w:rsid w:val="00631F1D"/>
    <w:rsid w:val="006320A0"/>
    <w:rsid w:val="00632FCB"/>
    <w:rsid w:val="00632FF8"/>
    <w:rsid w:val="0063595E"/>
    <w:rsid w:val="0063655C"/>
    <w:rsid w:val="0063722D"/>
    <w:rsid w:val="00637E98"/>
    <w:rsid w:val="0064084F"/>
    <w:rsid w:val="00641E80"/>
    <w:rsid w:val="00643C2C"/>
    <w:rsid w:val="006445EE"/>
    <w:rsid w:val="006446C9"/>
    <w:rsid w:val="0064523C"/>
    <w:rsid w:val="00645719"/>
    <w:rsid w:val="00645A0B"/>
    <w:rsid w:val="00647AC5"/>
    <w:rsid w:val="00652A49"/>
    <w:rsid w:val="00653D88"/>
    <w:rsid w:val="006540D4"/>
    <w:rsid w:val="0065424D"/>
    <w:rsid w:val="00654A11"/>
    <w:rsid w:val="0065587D"/>
    <w:rsid w:val="00656624"/>
    <w:rsid w:val="00656766"/>
    <w:rsid w:val="00657E82"/>
    <w:rsid w:val="0066052A"/>
    <w:rsid w:val="00660639"/>
    <w:rsid w:val="00660E8B"/>
    <w:rsid w:val="0066125F"/>
    <w:rsid w:val="00661FD8"/>
    <w:rsid w:val="0066207F"/>
    <w:rsid w:val="006624BC"/>
    <w:rsid w:val="00663BD3"/>
    <w:rsid w:val="00664C7E"/>
    <w:rsid w:val="00664F2F"/>
    <w:rsid w:val="00665005"/>
    <w:rsid w:val="006654B4"/>
    <w:rsid w:val="00667295"/>
    <w:rsid w:val="00670015"/>
    <w:rsid w:val="006723F8"/>
    <w:rsid w:val="00672CA2"/>
    <w:rsid w:val="00674049"/>
    <w:rsid w:val="00675227"/>
    <w:rsid w:val="006754E9"/>
    <w:rsid w:val="0067602D"/>
    <w:rsid w:val="006776A8"/>
    <w:rsid w:val="00677AD6"/>
    <w:rsid w:val="00677AF9"/>
    <w:rsid w:val="00680152"/>
    <w:rsid w:val="006836A5"/>
    <w:rsid w:val="00684BD6"/>
    <w:rsid w:val="00686A74"/>
    <w:rsid w:val="0068792A"/>
    <w:rsid w:val="00687E99"/>
    <w:rsid w:val="00690146"/>
    <w:rsid w:val="006913AE"/>
    <w:rsid w:val="00693B44"/>
    <w:rsid w:val="00694B03"/>
    <w:rsid w:val="00694D72"/>
    <w:rsid w:val="006A1FBD"/>
    <w:rsid w:val="006A27E7"/>
    <w:rsid w:val="006A312C"/>
    <w:rsid w:val="006A3A44"/>
    <w:rsid w:val="006A470A"/>
    <w:rsid w:val="006A5097"/>
    <w:rsid w:val="006A77EA"/>
    <w:rsid w:val="006B1356"/>
    <w:rsid w:val="006B1D70"/>
    <w:rsid w:val="006B243D"/>
    <w:rsid w:val="006B4084"/>
    <w:rsid w:val="006B4250"/>
    <w:rsid w:val="006B48AA"/>
    <w:rsid w:val="006B5323"/>
    <w:rsid w:val="006B553F"/>
    <w:rsid w:val="006B6BDB"/>
    <w:rsid w:val="006B7404"/>
    <w:rsid w:val="006B79BB"/>
    <w:rsid w:val="006B7E57"/>
    <w:rsid w:val="006C08DF"/>
    <w:rsid w:val="006C0B4B"/>
    <w:rsid w:val="006C0E20"/>
    <w:rsid w:val="006C0F3A"/>
    <w:rsid w:val="006C192D"/>
    <w:rsid w:val="006C2623"/>
    <w:rsid w:val="006C3C59"/>
    <w:rsid w:val="006C4858"/>
    <w:rsid w:val="006C51B5"/>
    <w:rsid w:val="006C53A1"/>
    <w:rsid w:val="006C67EA"/>
    <w:rsid w:val="006C6B0F"/>
    <w:rsid w:val="006C6D1C"/>
    <w:rsid w:val="006D03B8"/>
    <w:rsid w:val="006D1409"/>
    <w:rsid w:val="006D199B"/>
    <w:rsid w:val="006D24D0"/>
    <w:rsid w:val="006D32E3"/>
    <w:rsid w:val="006D4533"/>
    <w:rsid w:val="006D46CA"/>
    <w:rsid w:val="006D4C5E"/>
    <w:rsid w:val="006D61D5"/>
    <w:rsid w:val="006D6607"/>
    <w:rsid w:val="006D6ED1"/>
    <w:rsid w:val="006D738E"/>
    <w:rsid w:val="006E0D23"/>
    <w:rsid w:val="006E1165"/>
    <w:rsid w:val="006E1FDB"/>
    <w:rsid w:val="006E3024"/>
    <w:rsid w:val="006E30E2"/>
    <w:rsid w:val="006E4423"/>
    <w:rsid w:val="006E4CFB"/>
    <w:rsid w:val="006E5CDA"/>
    <w:rsid w:val="006E69A2"/>
    <w:rsid w:val="006F0B5B"/>
    <w:rsid w:val="006F0BAA"/>
    <w:rsid w:val="006F151B"/>
    <w:rsid w:val="006F22A2"/>
    <w:rsid w:val="006F22DA"/>
    <w:rsid w:val="006F4867"/>
    <w:rsid w:val="006F4B2C"/>
    <w:rsid w:val="006F55DD"/>
    <w:rsid w:val="006F5832"/>
    <w:rsid w:val="006F5AA4"/>
    <w:rsid w:val="006F69F5"/>
    <w:rsid w:val="006F6F19"/>
    <w:rsid w:val="006F7BE5"/>
    <w:rsid w:val="007001CE"/>
    <w:rsid w:val="00700BB6"/>
    <w:rsid w:val="00700DBC"/>
    <w:rsid w:val="007015A1"/>
    <w:rsid w:val="007015C5"/>
    <w:rsid w:val="00703AC0"/>
    <w:rsid w:val="00703BF1"/>
    <w:rsid w:val="0070443D"/>
    <w:rsid w:val="007044B9"/>
    <w:rsid w:val="00706CFF"/>
    <w:rsid w:val="0071047F"/>
    <w:rsid w:val="00710A5C"/>
    <w:rsid w:val="00710F47"/>
    <w:rsid w:val="00711440"/>
    <w:rsid w:val="007125DC"/>
    <w:rsid w:val="0071381D"/>
    <w:rsid w:val="00715353"/>
    <w:rsid w:val="007178B1"/>
    <w:rsid w:val="00721065"/>
    <w:rsid w:val="00721608"/>
    <w:rsid w:val="0072255D"/>
    <w:rsid w:val="007226C5"/>
    <w:rsid w:val="00722DFC"/>
    <w:rsid w:val="00723E11"/>
    <w:rsid w:val="00725D50"/>
    <w:rsid w:val="00727301"/>
    <w:rsid w:val="007304C6"/>
    <w:rsid w:val="00730722"/>
    <w:rsid w:val="007309B8"/>
    <w:rsid w:val="007309F3"/>
    <w:rsid w:val="007312C1"/>
    <w:rsid w:val="00731C1D"/>
    <w:rsid w:val="00731EA8"/>
    <w:rsid w:val="007321DF"/>
    <w:rsid w:val="00732957"/>
    <w:rsid w:val="00733F1B"/>
    <w:rsid w:val="0073499A"/>
    <w:rsid w:val="007349A9"/>
    <w:rsid w:val="00734FCA"/>
    <w:rsid w:val="00736258"/>
    <w:rsid w:val="00736EC3"/>
    <w:rsid w:val="0073723B"/>
    <w:rsid w:val="0074159B"/>
    <w:rsid w:val="007416E7"/>
    <w:rsid w:val="00741C9B"/>
    <w:rsid w:val="007420EA"/>
    <w:rsid w:val="007425B7"/>
    <w:rsid w:val="007461CA"/>
    <w:rsid w:val="0074627B"/>
    <w:rsid w:val="00747BA3"/>
    <w:rsid w:val="00750BED"/>
    <w:rsid w:val="007518BC"/>
    <w:rsid w:val="0075190A"/>
    <w:rsid w:val="00751EA6"/>
    <w:rsid w:val="00751EE7"/>
    <w:rsid w:val="00752BBE"/>
    <w:rsid w:val="00753202"/>
    <w:rsid w:val="007532C9"/>
    <w:rsid w:val="0075472B"/>
    <w:rsid w:val="00756AFF"/>
    <w:rsid w:val="0075789E"/>
    <w:rsid w:val="00760E38"/>
    <w:rsid w:val="007617D9"/>
    <w:rsid w:val="00761FF1"/>
    <w:rsid w:val="00762CC2"/>
    <w:rsid w:val="0076335F"/>
    <w:rsid w:val="0076373C"/>
    <w:rsid w:val="00764ED1"/>
    <w:rsid w:val="00766C46"/>
    <w:rsid w:val="00767552"/>
    <w:rsid w:val="00767F9B"/>
    <w:rsid w:val="007702FE"/>
    <w:rsid w:val="007717B4"/>
    <w:rsid w:val="00771826"/>
    <w:rsid w:val="00772703"/>
    <w:rsid w:val="007735C0"/>
    <w:rsid w:val="007738A3"/>
    <w:rsid w:val="00773BF9"/>
    <w:rsid w:val="00773FC7"/>
    <w:rsid w:val="007742F9"/>
    <w:rsid w:val="00775031"/>
    <w:rsid w:val="0077627A"/>
    <w:rsid w:val="007772A5"/>
    <w:rsid w:val="00777D86"/>
    <w:rsid w:val="00777E37"/>
    <w:rsid w:val="007802FB"/>
    <w:rsid w:val="00780540"/>
    <w:rsid w:val="00780627"/>
    <w:rsid w:val="00780917"/>
    <w:rsid w:val="00780944"/>
    <w:rsid w:val="007813DA"/>
    <w:rsid w:val="007825BE"/>
    <w:rsid w:val="0078534B"/>
    <w:rsid w:val="00785678"/>
    <w:rsid w:val="00790344"/>
    <w:rsid w:val="00791260"/>
    <w:rsid w:val="007921A3"/>
    <w:rsid w:val="00792A86"/>
    <w:rsid w:val="00792ACE"/>
    <w:rsid w:val="0079313D"/>
    <w:rsid w:val="00794F8C"/>
    <w:rsid w:val="00796199"/>
    <w:rsid w:val="00796219"/>
    <w:rsid w:val="0079796A"/>
    <w:rsid w:val="007A0524"/>
    <w:rsid w:val="007A2051"/>
    <w:rsid w:val="007A3096"/>
    <w:rsid w:val="007A4A3D"/>
    <w:rsid w:val="007A5085"/>
    <w:rsid w:val="007A51E4"/>
    <w:rsid w:val="007A5F49"/>
    <w:rsid w:val="007A6418"/>
    <w:rsid w:val="007A6446"/>
    <w:rsid w:val="007A6FE2"/>
    <w:rsid w:val="007A7BE5"/>
    <w:rsid w:val="007A7CB9"/>
    <w:rsid w:val="007B0081"/>
    <w:rsid w:val="007B0930"/>
    <w:rsid w:val="007B18EB"/>
    <w:rsid w:val="007B3914"/>
    <w:rsid w:val="007B3ED5"/>
    <w:rsid w:val="007B4297"/>
    <w:rsid w:val="007B504A"/>
    <w:rsid w:val="007B50BC"/>
    <w:rsid w:val="007B642E"/>
    <w:rsid w:val="007B74E6"/>
    <w:rsid w:val="007B74EB"/>
    <w:rsid w:val="007C00B2"/>
    <w:rsid w:val="007C07B9"/>
    <w:rsid w:val="007C129D"/>
    <w:rsid w:val="007C1DCD"/>
    <w:rsid w:val="007C23B0"/>
    <w:rsid w:val="007C2CC6"/>
    <w:rsid w:val="007C2E59"/>
    <w:rsid w:val="007C2EA2"/>
    <w:rsid w:val="007C3902"/>
    <w:rsid w:val="007C6009"/>
    <w:rsid w:val="007C65A1"/>
    <w:rsid w:val="007C6F47"/>
    <w:rsid w:val="007C7560"/>
    <w:rsid w:val="007D0186"/>
    <w:rsid w:val="007D088D"/>
    <w:rsid w:val="007D1B7C"/>
    <w:rsid w:val="007D2723"/>
    <w:rsid w:val="007D2E01"/>
    <w:rsid w:val="007D3FA5"/>
    <w:rsid w:val="007D58F3"/>
    <w:rsid w:val="007D5F9A"/>
    <w:rsid w:val="007D7A29"/>
    <w:rsid w:val="007E092D"/>
    <w:rsid w:val="007E2052"/>
    <w:rsid w:val="007E2CE1"/>
    <w:rsid w:val="007E2D62"/>
    <w:rsid w:val="007E5118"/>
    <w:rsid w:val="007E6167"/>
    <w:rsid w:val="007E63C0"/>
    <w:rsid w:val="007E6AB3"/>
    <w:rsid w:val="007E713C"/>
    <w:rsid w:val="007E7DAD"/>
    <w:rsid w:val="007F3CFA"/>
    <w:rsid w:val="007F4E0B"/>
    <w:rsid w:val="007F52FB"/>
    <w:rsid w:val="007F5707"/>
    <w:rsid w:val="007F6F73"/>
    <w:rsid w:val="007F722C"/>
    <w:rsid w:val="00801BB6"/>
    <w:rsid w:val="00802431"/>
    <w:rsid w:val="008075BF"/>
    <w:rsid w:val="00807EFD"/>
    <w:rsid w:val="00810067"/>
    <w:rsid w:val="0081057B"/>
    <w:rsid w:val="0081057D"/>
    <w:rsid w:val="00810E47"/>
    <w:rsid w:val="008122F3"/>
    <w:rsid w:val="008127FF"/>
    <w:rsid w:val="008128DE"/>
    <w:rsid w:val="00813D34"/>
    <w:rsid w:val="00814264"/>
    <w:rsid w:val="008165D5"/>
    <w:rsid w:val="00817B32"/>
    <w:rsid w:val="008201BB"/>
    <w:rsid w:val="00822E4C"/>
    <w:rsid w:val="00823A6F"/>
    <w:rsid w:val="00826339"/>
    <w:rsid w:val="008305B4"/>
    <w:rsid w:val="00832558"/>
    <w:rsid w:val="0083290D"/>
    <w:rsid w:val="00833011"/>
    <w:rsid w:val="0083329C"/>
    <w:rsid w:val="0083364B"/>
    <w:rsid w:val="00834942"/>
    <w:rsid w:val="008349FA"/>
    <w:rsid w:val="0083523C"/>
    <w:rsid w:val="0083567C"/>
    <w:rsid w:val="00837767"/>
    <w:rsid w:val="00837CF9"/>
    <w:rsid w:val="008407C8"/>
    <w:rsid w:val="00840BDC"/>
    <w:rsid w:val="00841E40"/>
    <w:rsid w:val="00841F46"/>
    <w:rsid w:val="008442DD"/>
    <w:rsid w:val="00844B4E"/>
    <w:rsid w:val="008451AA"/>
    <w:rsid w:val="00845773"/>
    <w:rsid w:val="00845EB1"/>
    <w:rsid w:val="00852021"/>
    <w:rsid w:val="00852145"/>
    <w:rsid w:val="008543AD"/>
    <w:rsid w:val="00854D60"/>
    <w:rsid w:val="008552C6"/>
    <w:rsid w:val="008558AE"/>
    <w:rsid w:val="008566B1"/>
    <w:rsid w:val="0085732C"/>
    <w:rsid w:val="00860A19"/>
    <w:rsid w:val="00860F9E"/>
    <w:rsid w:val="008624DE"/>
    <w:rsid w:val="00863865"/>
    <w:rsid w:val="00863A15"/>
    <w:rsid w:val="00864182"/>
    <w:rsid w:val="00864D1E"/>
    <w:rsid w:val="008654F1"/>
    <w:rsid w:val="00865A83"/>
    <w:rsid w:val="0086649A"/>
    <w:rsid w:val="00866A20"/>
    <w:rsid w:val="00866B06"/>
    <w:rsid w:val="00866B64"/>
    <w:rsid w:val="00870855"/>
    <w:rsid w:val="008708C5"/>
    <w:rsid w:val="00871688"/>
    <w:rsid w:val="00873373"/>
    <w:rsid w:val="008743B2"/>
    <w:rsid w:val="008761FE"/>
    <w:rsid w:val="00876E0E"/>
    <w:rsid w:val="008771F2"/>
    <w:rsid w:val="00877E5F"/>
    <w:rsid w:val="00877EB0"/>
    <w:rsid w:val="008802DD"/>
    <w:rsid w:val="008810C1"/>
    <w:rsid w:val="00881125"/>
    <w:rsid w:val="008837CB"/>
    <w:rsid w:val="00884185"/>
    <w:rsid w:val="00884847"/>
    <w:rsid w:val="00885A28"/>
    <w:rsid w:val="00887630"/>
    <w:rsid w:val="00890405"/>
    <w:rsid w:val="00890FF1"/>
    <w:rsid w:val="008910B4"/>
    <w:rsid w:val="0089241E"/>
    <w:rsid w:val="00893B34"/>
    <w:rsid w:val="0089403A"/>
    <w:rsid w:val="00895233"/>
    <w:rsid w:val="00895C9D"/>
    <w:rsid w:val="008A1151"/>
    <w:rsid w:val="008A1698"/>
    <w:rsid w:val="008A43AB"/>
    <w:rsid w:val="008A4AA7"/>
    <w:rsid w:val="008A50A1"/>
    <w:rsid w:val="008A5508"/>
    <w:rsid w:val="008A6897"/>
    <w:rsid w:val="008A6F8C"/>
    <w:rsid w:val="008B0700"/>
    <w:rsid w:val="008B114C"/>
    <w:rsid w:val="008B1ED0"/>
    <w:rsid w:val="008B2AF7"/>
    <w:rsid w:val="008B2C9F"/>
    <w:rsid w:val="008B30DF"/>
    <w:rsid w:val="008B396C"/>
    <w:rsid w:val="008B52D4"/>
    <w:rsid w:val="008C064A"/>
    <w:rsid w:val="008C145B"/>
    <w:rsid w:val="008C1FD8"/>
    <w:rsid w:val="008C2639"/>
    <w:rsid w:val="008C301F"/>
    <w:rsid w:val="008C31CD"/>
    <w:rsid w:val="008C32B9"/>
    <w:rsid w:val="008C3BDE"/>
    <w:rsid w:val="008C5318"/>
    <w:rsid w:val="008C54C8"/>
    <w:rsid w:val="008C73AC"/>
    <w:rsid w:val="008C7BDB"/>
    <w:rsid w:val="008D0187"/>
    <w:rsid w:val="008D0C8F"/>
    <w:rsid w:val="008D2050"/>
    <w:rsid w:val="008D3121"/>
    <w:rsid w:val="008D44BB"/>
    <w:rsid w:val="008D45EA"/>
    <w:rsid w:val="008D5045"/>
    <w:rsid w:val="008D585B"/>
    <w:rsid w:val="008D6135"/>
    <w:rsid w:val="008D72DF"/>
    <w:rsid w:val="008D76BB"/>
    <w:rsid w:val="008E007D"/>
    <w:rsid w:val="008E0F82"/>
    <w:rsid w:val="008E38B3"/>
    <w:rsid w:val="008E3B60"/>
    <w:rsid w:val="008E3F5A"/>
    <w:rsid w:val="008E63F4"/>
    <w:rsid w:val="008E6A06"/>
    <w:rsid w:val="008E6B58"/>
    <w:rsid w:val="008E798B"/>
    <w:rsid w:val="008F012B"/>
    <w:rsid w:val="008F14E3"/>
    <w:rsid w:val="008F2755"/>
    <w:rsid w:val="008F2787"/>
    <w:rsid w:val="008F2F0F"/>
    <w:rsid w:val="008F3033"/>
    <w:rsid w:val="008F3CE7"/>
    <w:rsid w:val="008F456E"/>
    <w:rsid w:val="008F734C"/>
    <w:rsid w:val="00900818"/>
    <w:rsid w:val="00901187"/>
    <w:rsid w:val="00901EEB"/>
    <w:rsid w:val="00903365"/>
    <w:rsid w:val="00903F11"/>
    <w:rsid w:val="00904B0E"/>
    <w:rsid w:val="00905262"/>
    <w:rsid w:val="00907443"/>
    <w:rsid w:val="009107BF"/>
    <w:rsid w:val="009108C6"/>
    <w:rsid w:val="009109D2"/>
    <w:rsid w:val="00910B0A"/>
    <w:rsid w:val="0091285D"/>
    <w:rsid w:val="009130AC"/>
    <w:rsid w:val="009131F0"/>
    <w:rsid w:val="0091450A"/>
    <w:rsid w:val="00915DFC"/>
    <w:rsid w:val="009166BF"/>
    <w:rsid w:val="00917221"/>
    <w:rsid w:val="00917E40"/>
    <w:rsid w:val="00920E7C"/>
    <w:rsid w:val="00922BE1"/>
    <w:rsid w:val="009231E3"/>
    <w:rsid w:val="0092375C"/>
    <w:rsid w:val="00923848"/>
    <w:rsid w:val="009239DE"/>
    <w:rsid w:val="009255C0"/>
    <w:rsid w:val="00925BE7"/>
    <w:rsid w:val="00926A9B"/>
    <w:rsid w:val="00926C6C"/>
    <w:rsid w:val="00927B1D"/>
    <w:rsid w:val="00927D66"/>
    <w:rsid w:val="00931E44"/>
    <w:rsid w:val="00932272"/>
    <w:rsid w:val="00932FBD"/>
    <w:rsid w:val="00933F81"/>
    <w:rsid w:val="0093539F"/>
    <w:rsid w:val="00935458"/>
    <w:rsid w:val="009359FF"/>
    <w:rsid w:val="009374C9"/>
    <w:rsid w:val="00941386"/>
    <w:rsid w:val="00941B05"/>
    <w:rsid w:val="00942379"/>
    <w:rsid w:val="00943CDF"/>
    <w:rsid w:val="00943E2A"/>
    <w:rsid w:val="00944A5E"/>
    <w:rsid w:val="0094629B"/>
    <w:rsid w:val="00946C1E"/>
    <w:rsid w:val="00947177"/>
    <w:rsid w:val="00947CBA"/>
    <w:rsid w:val="00947DB1"/>
    <w:rsid w:val="00950358"/>
    <w:rsid w:val="00951B19"/>
    <w:rsid w:val="009523B7"/>
    <w:rsid w:val="009528B1"/>
    <w:rsid w:val="00954143"/>
    <w:rsid w:val="009549D9"/>
    <w:rsid w:val="00956423"/>
    <w:rsid w:val="009577C7"/>
    <w:rsid w:val="00960EDE"/>
    <w:rsid w:val="0096243F"/>
    <w:rsid w:val="009629EF"/>
    <w:rsid w:val="00963067"/>
    <w:rsid w:val="009639F0"/>
    <w:rsid w:val="00963C62"/>
    <w:rsid w:val="009650C3"/>
    <w:rsid w:val="0096528A"/>
    <w:rsid w:val="00965986"/>
    <w:rsid w:val="00965FAA"/>
    <w:rsid w:val="00971B92"/>
    <w:rsid w:val="0097206D"/>
    <w:rsid w:val="00973484"/>
    <w:rsid w:val="009756CE"/>
    <w:rsid w:val="00980E76"/>
    <w:rsid w:val="00981705"/>
    <w:rsid w:val="00981BB9"/>
    <w:rsid w:val="00982154"/>
    <w:rsid w:val="00984E3B"/>
    <w:rsid w:val="00985862"/>
    <w:rsid w:val="00986772"/>
    <w:rsid w:val="00987C47"/>
    <w:rsid w:val="00990A33"/>
    <w:rsid w:val="00991DD9"/>
    <w:rsid w:val="009927E4"/>
    <w:rsid w:val="00992B57"/>
    <w:rsid w:val="0099354D"/>
    <w:rsid w:val="00993AAD"/>
    <w:rsid w:val="00993E2A"/>
    <w:rsid w:val="009947E5"/>
    <w:rsid w:val="00994C36"/>
    <w:rsid w:val="00995EAB"/>
    <w:rsid w:val="00997B6B"/>
    <w:rsid w:val="009A09D4"/>
    <w:rsid w:val="009A17BB"/>
    <w:rsid w:val="009A5962"/>
    <w:rsid w:val="009A7949"/>
    <w:rsid w:val="009B0D9A"/>
    <w:rsid w:val="009B299E"/>
    <w:rsid w:val="009B3C60"/>
    <w:rsid w:val="009B48BC"/>
    <w:rsid w:val="009B4AFB"/>
    <w:rsid w:val="009B55BC"/>
    <w:rsid w:val="009B5777"/>
    <w:rsid w:val="009B64D2"/>
    <w:rsid w:val="009B67C9"/>
    <w:rsid w:val="009B6CE9"/>
    <w:rsid w:val="009B77BB"/>
    <w:rsid w:val="009C06A1"/>
    <w:rsid w:val="009C07C6"/>
    <w:rsid w:val="009C0AE2"/>
    <w:rsid w:val="009C0EBB"/>
    <w:rsid w:val="009C13BD"/>
    <w:rsid w:val="009C242C"/>
    <w:rsid w:val="009C299A"/>
    <w:rsid w:val="009C2E3F"/>
    <w:rsid w:val="009C3FDA"/>
    <w:rsid w:val="009C4235"/>
    <w:rsid w:val="009C52E6"/>
    <w:rsid w:val="009C713A"/>
    <w:rsid w:val="009C78DB"/>
    <w:rsid w:val="009C7BFB"/>
    <w:rsid w:val="009C7DBC"/>
    <w:rsid w:val="009D00D3"/>
    <w:rsid w:val="009D0778"/>
    <w:rsid w:val="009D2503"/>
    <w:rsid w:val="009D3333"/>
    <w:rsid w:val="009D34F1"/>
    <w:rsid w:val="009D3625"/>
    <w:rsid w:val="009D3690"/>
    <w:rsid w:val="009D4DAB"/>
    <w:rsid w:val="009D5F96"/>
    <w:rsid w:val="009D6FD2"/>
    <w:rsid w:val="009E436A"/>
    <w:rsid w:val="009E46D5"/>
    <w:rsid w:val="009E4706"/>
    <w:rsid w:val="009E4DA2"/>
    <w:rsid w:val="009E5DF1"/>
    <w:rsid w:val="009E7959"/>
    <w:rsid w:val="009E7F51"/>
    <w:rsid w:val="009F022D"/>
    <w:rsid w:val="009F1E62"/>
    <w:rsid w:val="009F380E"/>
    <w:rsid w:val="009F4181"/>
    <w:rsid w:val="009F52C6"/>
    <w:rsid w:val="009F6E51"/>
    <w:rsid w:val="009F6FEC"/>
    <w:rsid w:val="00A00875"/>
    <w:rsid w:val="00A01005"/>
    <w:rsid w:val="00A0110C"/>
    <w:rsid w:val="00A01519"/>
    <w:rsid w:val="00A02521"/>
    <w:rsid w:val="00A04B1B"/>
    <w:rsid w:val="00A04FFC"/>
    <w:rsid w:val="00A05EA5"/>
    <w:rsid w:val="00A0702F"/>
    <w:rsid w:val="00A07689"/>
    <w:rsid w:val="00A079E4"/>
    <w:rsid w:val="00A079E5"/>
    <w:rsid w:val="00A119D9"/>
    <w:rsid w:val="00A12598"/>
    <w:rsid w:val="00A12D45"/>
    <w:rsid w:val="00A14B17"/>
    <w:rsid w:val="00A14BB0"/>
    <w:rsid w:val="00A16BDD"/>
    <w:rsid w:val="00A17A7D"/>
    <w:rsid w:val="00A17ABF"/>
    <w:rsid w:val="00A21627"/>
    <w:rsid w:val="00A2218D"/>
    <w:rsid w:val="00A22566"/>
    <w:rsid w:val="00A227D4"/>
    <w:rsid w:val="00A23CD9"/>
    <w:rsid w:val="00A266BB"/>
    <w:rsid w:val="00A273F0"/>
    <w:rsid w:val="00A30001"/>
    <w:rsid w:val="00A30222"/>
    <w:rsid w:val="00A30AAC"/>
    <w:rsid w:val="00A31DAE"/>
    <w:rsid w:val="00A3316F"/>
    <w:rsid w:val="00A331DD"/>
    <w:rsid w:val="00A33268"/>
    <w:rsid w:val="00A34415"/>
    <w:rsid w:val="00A3583D"/>
    <w:rsid w:val="00A372F7"/>
    <w:rsid w:val="00A3788E"/>
    <w:rsid w:val="00A37D78"/>
    <w:rsid w:val="00A4580B"/>
    <w:rsid w:val="00A46A3C"/>
    <w:rsid w:val="00A46B1C"/>
    <w:rsid w:val="00A47633"/>
    <w:rsid w:val="00A50C5B"/>
    <w:rsid w:val="00A5291D"/>
    <w:rsid w:val="00A538C6"/>
    <w:rsid w:val="00A5515D"/>
    <w:rsid w:val="00A557F8"/>
    <w:rsid w:val="00A55C9D"/>
    <w:rsid w:val="00A56DDA"/>
    <w:rsid w:val="00A57E02"/>
    <w:rsid w:val="00A60661"/>
    <w:rsid w:val="00A619C3"/>
    <w:rsid w:val="00A63139"/>
    <w:rsid w:val="00A63270"/>
    <w:rsid w:val="00A6360F"/>
    <w:rsid w:val="00A665F9"/>
    <w:rsid w:val="00A66B82"/>
    <w:rsid w:val="00A66FF5"/>
    <w:rsid w:val="00A6799F"/>
    <w:rsid w:val="00A70933"/>
    <w:rsid w:val="00A70EB3"/>
    <w:rsid w:val="00A71193"/>
    <w:rsid w:val="00A72884"/>
    <w:rsid w:val="00A72EBA"/>
    <w:rsid w:val="00A73B37"/>
    <w:rsid w:val="00A73BC9"/>
    <w:rsid w:val="00A74666"/>
    <w:rsid w:val="00A74966"/>
    <w:rsid w:val="00A74D80"/>
    <w:rsid w:val="00A76179"/>
    <w:rsid w:val="00A76C1B"/>
    <w:rsid w:val="00A76CF1"/>
    <w:rsid w:val="00A771ED"/>
    <w:rsid w:val="00A8131B"/>
    <w:rsid w:val="00A8297D"/>
    <w:rsid w:val="00A82B0E"/>
    <w:rsid w:val="00A83275"/>
    <w:rsid w:val="00A838E8"/>
    <w:rsid w:val="00A84031"/>
    <w:rsid w:val="00A84A6F"/>
    <w:rsid w:val="00A85226"/>
    <w:rsid w:val="00A852C4"/>
    <w:rsid w:val="00A85997"/>
    <w:rsid w:val="00A85AE6"/>
    <w:rsid w:val="00A865FA"/>
    <w:rsid w:val="00A904C5"/>
    <w:rsid w:val="00A91A6F"/>
    <w:rsid w:val="00A92E23"/>
    <w:rsid w:val="00A931CD"/>
    <w:rsid w:val="00A9350C"/>
    <w:rsid w:val="00A93CBE"/>
    <w:rsid w:val="00AA00EF"/>
    <w:rsid w:val="00AA0A08"/>
    <w:rsid w:val="00AA15FB"/>
    <w:rsid w:val="00AA170D"/>
    <w:rsid w:val="00AA1C02"/>
    <w:rsid w:val="00AA1D3D"/>
    <w:rsid w:val="00AA2106"/>
    <w:rsid w:val="00AA263C"/>
    <w:rsid w:val="00AA2793"/>
    <w:rsid w:val="00AA27B7"/>
    <w:rsid w:val="00AA358C"/>
    <w:rsid w:val="00AA3F55"/>
    <w:rsid w:val="00AA47BF"/>
    <w:rsid w:val="00AA4EBC"/>
    <w:rsid w:val="00AA5A2E"/>
    <w:rsid w:val="00AA5D51"/>
    <w:rsid w:val="00AA73CA"/>
    <w:rsid w:val="00AB22B8"/>
    <w:rsid w:val="00AB27EA"/>
    <w:rsid w:val="00AB5BC7"/>
    <w:rsid w:val="00AB77E7"/>
    <w:rsid w:val="00AB7A69"/>
    <w:rsid w:val="00AC0A83"/>
    <w:rsid w:val="00AC13D6"/>
    <w:rsid w:val="00AC24ED"/>
    <w:rsid w:val="00AC333E"/>
    <w:rsid w:val="00AC4549"/>
    <w:rsid w:val="00AC4793"/>
    <w:rsid w:val="00AC57C1"/>
    <w:rsid w:val="00AD0F8A"/>
    <w:rsid w:val="00AD1319"/>
    <w:rsid w:val="00AD1DDC"/>
    <w:rsid w:val="00AD1E60"/>
    <w:rsid w:val="00AD353F"/>
    <w:rsid w:val="00AD364A"/>
    <w:rsid w:val="00AD5188"/>
    <w:rsid w:val="00AD5321"/>
    <w:rsid w:val="00AD6D97"/>
    <w:rsid w:val="00AE002A"/>
    <w:rsid w:val="00AE0D44"/>
    <w:rsid w:val="00AE22FA"/>
    <w:rsid w:val="00AE2C18"/>
    <w:rsid w:val="00AE3518"/>
    <w:rsid w:val="00AE3EB5"/>
    <w:rsid w:val="00AE6570"/>
    <w:rsid w:val="00AE687C"/>
    <w:rsid w:val="00AF15E4"/>
    <w:rsid w:val="00AF23AC"/>
    <w:rsid w:val="00AF2AE0"/>
    <w:rsid w:val="00AF5E91"/>
    <w:rsid w:val="00AF60DF"/>
    <w:rsid w:val="00AF6603"/>
    <w:rsid w:val="00AF7B17"/>
    <w:rsid w:val="00B005F1"/>
    <w:rsid w:val="00B01330"/>
    <w:rsid w:val="00B029E0"/>
    <w:rsid w:val="00B0432E"/>
    <w:rsid w:val="00B04713"/>
    <w:rsid w:val="00B04986"/>
    <w:rsid w:val="00B0518A"/>
    <w:rsid w:val="00B0545D"/>
    <w:rsid w:val="00B05B0E"/>
    <w:rsid w:val="00B05CD7"/>
    <w:rsid w:val="00B06289"/>
    <w:rsid w:val="00B066DE"/>
    <w:rsid w:val="00B06F43"/>
    <w:rsid w:val="00B1022C"/>
    <w:rsid w:val="00B11684"/>
    <w:rsid w:val="00B11E27"/>
    <w:rsid w:val="00B12EDA"/>
    <w:rsid w:val="00B13906"/>
    <w:rsid w:val="00B13908"/>
    <w:rsid w:val="00B14BFE"/>
    <w:rsid w:val="00B24016"/>
    <w:rsid w:val="00B2613F"/>
    <w:rsid w:val="00B27CFE"/>
    <w:rsid w:val="00B302AD"/>
    <w:rsid w:val="00B32939"/>
    <w:rsid w:val="00B332C8"/>
    <w:rsid w:val="00B334F0"/>
    <w:rsid w:val="00B34C34"/>
    <w:rsid w:val="00B35002"/>
    <w:rsid w:val="00B35D41"/>
    <w:rsid w:val="00B35E63"/>
    <w:rsid w:val="00B36095"/>
    <w:rsid w:val="00B36699"/>
    <w:rsid w:val="00B376AB"/>
    <w:rsid w:val="00B418D2"/>
    <w:rsid w:val="00B418F9"/>
    <w:rsid w:val="00B431E9"/>
    <w:rsid w:val="00B449B0"/>
    <w:rsid w:val="00B4640B"/>
    <w:rsid w:val="00B46CC6"/>
    <w:rsid w:val="00B47F48"/>
    <w:rsid w:val="00B5049C"/>
    <w:rsid w:val="00B504AB"/>
    <w:rsid w:val="00B504DF"/>
    <w:rsid w:val="00B5097E"/>
    <w:rsid w:val="00B50B21"/>
    <w:rsid w:val="00B51214"/>
    <w:rsid w:val="00B5151D"/>
    <w:rsid w:val="00B522DF"/>
    <w:rsid w:val="00B52695"/>
    <w:rsid w:val="00B52DF5"/>
    <w:rsid w:val="00B53324"/>
    <w:rsid w:val="00B54271"/>
    <w:rsid w:val="00B56314"/>
    <w:rsid w:val="00B56D70"/>
    <w:rsid w:val="00B6011B"/>
    <w:rsid w:val="00B60738"/>
    <w:rsid w:val="00B61755"/>
    <w:rsid w:val="00B61C7B"/>
    <w:rsid w:val="00B62BBA"/>
    <w:rsid w:val="00B66D53"/>
    <w:rsid w:val="00B67BF0"/>
    <w:rsid w:val="00B67BFF"/>
    <w:rsid w:val="00B71367"/>
    <w:rsid w:val="00B713EA"/>
    <w:rsid w:val="00B73047"/>
    <w:rsid w:val="00B73240"/>
    <w:rsid w:val="00B73AC2"/>
    <w:rsid w:val="00B73B17"/>
    <w:rsid w:val="00B7454F"/>
    <w:rsid w:val="00B74DF9"/>
    <w:rsid w:val="00B753FD"/>
    <w:rsid w:val="00B802F8"/>
    <w:rsid w:val="00B8040D"/>
    <w:rsid w:val="00B805C1"/>
    <w:rsid w:val="00B805DD"/>
    <w:rsid w:val="00B80A81"/>
    <w:rsid w:val="00B815B2"/>
    <w:rsid w:val="00B83B42"/>
    <w:rsid w:val="00B8457A"/>
    <w:rsid w:val="00B853BE"/>
    <w:rsid w:val="00B853E7"/>
    <w:rsid w:val="00B85BC9"/>
    <w:rsid w:val="00B86DE9"/>
    <w:rsid w:val="00B87D68"/>
    <w:rsid w:val="00B87E9F"/>
    <w:rsid w:val="00B90259"/>
    <w:rsid w:val="00B91837"/>
    <w:rsid w:val="00B91FC5"/>
    <w:rsid w:val="00B92E38"/>
    <w:rsid w:val="00B949D9"/>
    <w:rsid w:val="00B94D70"/>
    <w:rsid w:val="00B950A2"/>
    <w:rsid w:val="00B9762F"/>
    <w:rsid w:val="00BA1691"/>
    <w:rsid w:val="00BA18B6"/>
    <w:rsid w:val="00BA36F0"/>
    <w:rsid w:val="00BA3751"/>
    <w:rsid w:val="00BA3C76"/>
    <w:rsid w:val="00BA4DFB"/>
    <w:rsid w:val="00BA631D"/>
    <w:rsid w:val="00BA6F45"/>
    <w:rsid w:val="00BA71B1"/>
    <w:rsid w:val="00BB0418"/>
    <w:rsid w:val="00BB15BE"/>
    <w:rsid w:val="00BB1820"/>
    <w:rsid w:val="00BB258B"/>
    <w:rsid w:val="00BB3223"/>
    <w:rsid w:val="00BB3E23"/>
    <w:rsid w:val="00BB4B2E"/>
    <w:rsid w:val="00BB55B7"/>
    <w:rsid w:val="00BB5768"/>
    <w:rsid w:val="00BB5AD5"/>
    <w:rsid w:val="00BB6A49"/>
    <w:rsid w:val="00BB6E46"/>
    <w:rsid w:val="00BB7177"/>
    <w:rsid w:val="00BB7283"/>
    <w:rsid w:val="00BB7B6D"/>
    <w:rsid w:val="00BC0413"/>
    <w:rsid w:val="00BC0E0C"/>
    <w:rsid w:val="00BC10E7"/>
    <w:rsid w:val="00BC22D8"/>
    <w:rsid w:val="00BC25E5"/>
    <w:rsid w:val="00BC2B5E"/>
    <w:rsid w:val="00BC45F8"/>
    <w:rsid w:val="00BC5097"/>
    <w:rsid w:val="00BC636B"/>
    <w:rsid w:val="00BC72A7"/>
    <w:rsid w:val="00BC77F4"/>
    <w:rsid w:val="00BD1D61"/>
    <w:rsid w:val="00BD2024"/>
    <w:rsid w:val="00BD2D72"/>
    <w:rsid w:val="00BD35A7"/>
    <w:rsid w:val="00BD3860"/>
    <w:rsid w:val="00BD4825"/>
    <w:rsid w:val="00BD5236"/>
    <w:rsid w:val="00BD59BE"/>
    <w:rsid w:val="00BE1C77"/>
    <w:rsid w:val="00BE1EC0"/>
    <w:rsid w:val="00BE210D"/>
    <w:rsid w:val="00BE29BE"/>
    <w:rsid w:val="00BE3400"/>
    <w:rsid w:val="00BE3A13"/>
    <w:rsid w:val="00BE4582"/>
    <w:rsid w:val="00BE6B45"/>
    <w:rsid w:val="00BE7C71"/>
    <w:rsid w:val="00BF0420"/>
    <w:rsid w:val="00BF0CC3"/>
    <w:rsid w:val="00BF12D1"/>
    <w:rsid w:val="00BF1CCE"/>
    <w:rsid w:val="00BF2229"/>
    <w:rsid w:val="00BF24B9"/>
    <w:rsid w:val="00BF3E8A"/>
    <w:rsid w:val="00BF4FDF"/>
    <w:rsid w:val="00BF54FA"/>
    <w:rsid w:val="00BF5855"/>
    <w:rsid w:val="00BF5FB7"/>
    <w:rsid w:val="00BF6B1A"/>
    <w:rsid w:val="00BF6F4D"/>
    <w:rsid w:val="00BF76D9"/>
    <w:rsid w:val="00BF7E65"/>
    <w:rsid w:val="00C00B93"/>
    <w:rsid w:val="00C00BD0"/>
    <w:rsid w:val="00C01683"/>
    <w:rsid w:val="00C01E77"/>
    <w:rsid w:val="00C02199"/>
    <w:rsid w:val="00C045B6"/>
    <w:rsid w:val="00C05183"/>
    <w:rsid w:val="00C05CE0"/>
    <w:rsid w:val="00C061FA"/>
    <w:rsid w:val="00C07043"/>
    <w:rsid w:val="00C07196"/>
    <w:rsid w:val="00C10A0D"/>
    <w:rsid w:val="00C11780"/>
    <w:rsid w:val="00C14ACE"/>
    <w:rsid w:val="00C153B6"/>
    <w:rsid w:val="00C16539"/>
    <w:rsid w:val="00C174F6"/>
    <w:rsid w:val="00C17C93"/>
    <w:rsid w:val="00C17E41"/>
    <w:rsid w:val="00C204E0"/>
    <w:rsid w:val="00C21732"/>
    <w:rsid w:val="00C21790"/>
    <w:rsid w:val="00C218FE"/>
    <w:rsid w:val="00C2353C"/>
    <w:rsid w:val="00C23D44"/>
    <w:rsid w:val="00C245F5"/>
    <w:rsid w:val="00C25B8D"/>
    <w:rsid w:val="00C25D8D"/>
    <w:rsid w:val="00C25FAF"/>
    <w:rsid w:val="00C27C87"/>
    <w:rsid w:val="00C30B7E"/>
    <w:rsid w:val="00C31124"/>
    <w:rsid w:val="00C314DB"/>
    <w:rsid w:val="00C31FC2"/>
    <w:rsid w:val="00C3251C"/>
    <w:rsid w:val="00C3280C"/>
    <w:rsid w:val="00C333A5"/>
    <w:rsid w:val="00C34D7D"/>
    <w:rsid w:val="00C34FCB"/>
    <w:rsid w:val="00C3546F"/>
    <w:rsid w:val="00C35C69"/>
    <w:rsid w:val="00C360D0"/>
    <w:rsid w:val="00C37F7D"/>
    <w:rsid w:val="00C412D7"/>
    <w:rsid w:val="00C41907"/>
    <w:rsid w:val="00C42B04"/>
    <w:rsid w:val="00C42F0E"/>
    <w:rsid w:val="00C4455D"/>
    <w:rsid w:val="00C46931"/>
    <w:rsid w:val="00C46945"/>
    <w:rsid w:val="00C47E1D"/>
    <w:rsid w:val="00C51185"/>
    <w:rsid w:val="00C51EA0"/>
    <w:rsid w:val="00C52252"/>
    <w:rsid w:val="00C52DCB"/>
    <w:rsid w:val="00C55B64"/>
    <w:rsid w:val="00C55D48"/>
    <w:rsid w:val="00C563CA"/>
    <w:rsid w:val="00C615A0"/>
    <w:rsid w:val="00C6241C"/>
    <w:rsid w:val="00C62483"/>
    <w:rsid w:val="00C62F1F"/>
    <w:rsid w:val="00C63602"/>
    <w:rsid w:val="00C6366F"/>
    <w:rsid w:val="00C638D1"/>
    <w:rsid w:val="00C6399A"/>
    <w:rsid w:val="00C63DD9"/>
    <w:rsid w:val="00C64329"/>
    <w:rsid w:val="00C6497C"/>
    <w:rsid w:val="00C64B1D"/>
    <w:rsid w:val="00C64DD1"/>
    <w:rsid w:val="00C660C9"/>
    <w:rsid w:val="00C66EB4"/>
    <w:rsid w:val="00C70C91"/>
    <w:rsid w:val="00C71D45"/>
    <w:rsid w:val="00C72210"/>
    <w:rsid w:val="00C745BE"/>
    <w:rsid w:val="00C7467F"/>
    <w:rsid w:val="00C74D5D"/>
    <w:rsid w:val="00C75341"/>
    <w:rsid w:val="00C75A6D"/>
    <w:rsid w:val="00C75D37"/>
    <w:rsid w:val="00C760B1"/>
    <w:rsid w:val="00C76A9F"/>
    <w:rsid w:val="00C77DC6"/>
    <w:rsid w:val="00C8074A"/>
    <w:rsid w:val="00C80977"/>
    <w:rsid w:val="00C80F65"/>
    <w:rsid w:val="00C8234D"/>
    <w:rsid w:val="00C83127"/>
    <w:rsid w:val="00C84117"/>
    <w:rsid w:val="00C84357"/>
    <w:rsid w:val="00C85E00"/>
    <w:rsid w:val="00C875A8"/>
    <w:rsid w:val="00C90768"/>
    <w:rsid w:val="00C9096A"/>
    <w:rsid w:val="00C90DC4"/>
    <w:rsid w:val="00C916F5"/>
    <w:rsid w:val="00C919F1"/>
    <w:rsid w:val="00C92B9E"/>
    <w:rsid w:val="00C9341C"/>
    <w:rsid w:val="00C936C2"/>
    <w:rsid w:val="00C94016"/>
    <w:rsid w:val="00C948B2"/>
    <w:rsid w:val="00C96BE2"/>
    <w:rsid w:val="00CA0055"/>
    <w:rsid w:val="00CA226C"/>
    <w:rsid w:val="00CA299F"/>
    <w:rsid w:val="00CA57C7"/>
    <w:rsid w:val="00CA5E7E"/>
    <w:rsid w:val="00CA6198"/>
    <w:rsid w:val="00CA6A59"/>
    <w:rsid w:val="00CA7C73"/>
    <w:rsid w:val="00CA7F5C"/>
    <w:rsid w:val="00CB0133"/>
    <w:rsid w:val="00CB1710"/>
    <w:rsid w:val="00CB18BE"/>
    <w:rsid w:val="00CB331D"/>
    <w:rsid w:val="00CB3AF3"/>
    <w:rsid w:val="00CB4473"/>
    <w:rsid w:val="00CB4907"/>
    <w:rsid w:val="00CB5E9F"/>
    <w:rsid w:val="00CB7011"/>
    <w:rsid w:val="00CB72D4"/>
    <w:rsid w:val="00CB730D"/>
    <w:rsid w:val="00CB7351"/>
    <w:rsid w:val="00CC1738"/>
    <w:rsid w:val="00CC34AA"/>
    <w:rsid w:val="00CC3D35"/>
    <w:rsid w:val="00CC5124"/>
    <w:rsid w:val="00CC6918"/>
    <w:rsid w:val="00CC6FC1"/>
    <w:rsid w:val="00CC7108"/>
    <w:rsid w:val="00CC7ECA"/>
    <w:rsid w:val="00CD0345"/>
    <w:rsid w:val="00CD10C9"/>
    <w:rsid w:val="00CD24C4"/>
    <w:rsid w:val="00CD3A5B"/>
    <w:rsid w:val="00CD3BAB"/>
    <w:rsid w:val="00CD5906"/>
    <w:rsid w:val="00CD68D5"/>
    <w:rsid w:val="00CD7B25"/>
    <w:rsid w:val="00CE18DE"/>
    <w:rsid w:val="00CE271E"/>
    <w:rsid w:val="00CE3036"/>
    <w:rsid w:val="00CE407D"/>
    <w:rsid w:val="00CE57C1"/>
    <w:rsid w:val="00CE5ABF"/>
    <w:rsid w:val="00CE6BA8"/>
    <w:rsid w:val="00CE6D1A"/>
    <w:rsid w:val="00CF0A16"/>
    <w:rsid w:val="00CF0F21"/>
    <w:rsid w:val="00CF1544"/>
    <w:rsid w:val="00CF1F03"/>
    <w:rsid w:val="00CF213B"/>
    <w:rsid w:val="00CF6A96"/>
    <w:rsid w:val="00CF7D00"/>
    <w:rsid w:val="00D03576"/>
    <w:rsid w:val="00D04948"/>
    <w:rsid w:val="00D050B5"/>
    <w:rsid w:val="00D050F0"/>
    <w:rsid w:val="00D0527F"/>
    <w:rsid w:val="00D07069"/>
    <w:rsid w:val="00D1274C"/>
    <w:rsid w:val="00D12CA5"/>
    <w:rsid w:val="00D15AD6"/>
    <w:rsid w:val="00D15DFA"/>
    <w:rsid w:val="00D1721F"/>
    <w:rsid w:val="00D172F2"/>
    <w:rsid w:val="00D17471"/>
    <w:rsid w:val="00D1766E"/>
    <w:rsid w:val="00D17C67"/>
    <w:rsid w:val="00D20E3D"/>
    <w:rsid w:val="00D210F1"/>
    <w:rsid w:val="00D21336"/>
    <w:rsid w:val="00D218CF"/>
    <w:rsid w:val="00D226D6"/>
    <w:rsid w:val="00D2299B"/>
    <w:rsid w:val="00D22BDF"/>
    <w:rsid w:val="00D2312A"/>
    <w:rsid w:val="00D233D6"/>
    <w:rsid w:val="00D2498C"/>
    <w:rsid w:val="00D27276"/>
    <w:rsid w:val="00D30D39"/>
    <w:rsid w:val="00D31368"/>
    <w:rsid w:val="00D35570"/>
    <w:rsid w:val="00D35754"/>
    <w:rsid w:val="00D3595E"/>
    <w:rsid w:val="00D35B41"/>
    <w:rsid w:val="00D35E2E"/>
    <w:rsid w:val="00D36EAE"/>
    <w:rsid w:val="00D376A5"/>
    <w:rsid w:val="00D37752"/>
    <w:rsid w:val="00D405E0"/>
    <w:rsid w:val="00D40EC0"/>
    <w:rsid w:val="00D418F8"/>
    <w:rsid w:val="00D42125"/>
    <w:rsid w:val="00D451D2"/>
    <w:rsid w:val="00D454CD"/>
    <w:rsid w:val="00D4559B"/>
    <w:rsid w:val="00D464A2"/>
    <w:rsid w:val="00D465B5"/>
    <w:rsid w:val="00D47B52"/>
    <w:rsid w:val="00D47CCA"/>
    <w:rsid w:val="00D50B0F"/>
    <w:rsid w:val="00D50B72"/>
    <w:rsid w:val="00D5151E"/>
    <w:rsid w:val="00D51F55"/>
    <w:rsid w:val="00D5218C"/>
    <w:rsid w:val="00D52EB5"/>
    <w:rsid w:val="00D53AF5"/>
    <w:rsid w:val="00D54325"/>
    <w:rsid w:val="00D560F1"/>
    <w:rsid w:val="00D562CE"/>
    <w:rsid w:val="00D60717"/>
    <w:rsid w:val="00D60858"/>
    <w:rsid w:val="00D611F8"/>
    <w:rsid w:val="00D6197D"/>
    <w:rsid w:val="00D62256"/>
    <w:rsid w:val="00D6417D"/>
    <w:rsid w:val="00D64FEC"/>
    <w:rsid w:val="00D6545C"/>
    <w:rsid w:val="00D67483"/>
    <w:rsid w:val="00D67663"/>
    <w:rsid w:val="00D701E2"/>
    <w:rsid w:val="00D71B3F"/>
    <w:rsid w:val="00D7364D"/>
    <w:rsid w:val="00D74D9B"/>
    <w:rsid w:val="00D74E75"/>
    <w:rsid w:val="00D754D7"/>
    <w:rsid w:val="00D758ED"/>
    <w:rsid w:val="00D75D0D"/>
    <w:rsid w:val="00D77CD0"/>
    <w:rsid w:val="00D806DC"/>
    <w:rsid w:val="00D824F2"/>
    <w:rsid w:val="00D8500C"/>
    <w:rsid w:val="00D85B45"/>
    <w:rsid w:val="00D85FAC"/>
    <w:rsid w:val="00D87038"/>
    <w:rsid w:val="00D87A72"/>
    <w:rsid w:val="00D91CBF"/>
    <w:rsid w:val="00D91D9E"/>
    <w:rsid w:val="00D92546"/>
    <w:rsid w:val="00D92E0D"/>
    <w:rsid w:val="00D92F52"/>
    <w:rsid w:val="00D933C4"/>
    <w:rsid w:val="00D9398E"/>
    <w:rsid w:val="00D93B9B"/>
    <w:rsid w:val="00D946F8"/>
    <w:rsid w:val="00D954A1"/>
    <w:rsid w:val="00D9597F"/>
    <w:rsid w:val="00D96498"/>
    <w:rsid w:val="00D96BB7"/>
    <w:rsid w:val="00DA3277"/>
    <w:rsid w:val="00DA3973"/>
    <w:rsid w:val="00DA39E7"/>
    <w:rsid w:val="00DA3F6A"/>
    <w:rsid w:val="00DA69EE"/>
    <w:rsid w:val="00DA79F0"/>
    <w:rsid w:val="00DA7ACA"/>
    <w:rsid w:val="00DB0D7B"/>
    <w:rsid w:val="00DB0FF5"/>
    <w:rsid w:val="00DB2313"/>
    <w:rsid w:val="00DB271F"/>
    <w:rsid w:val="00DB376D"/>
    <w:rsid w:val="00DB3920"/>
    <w:rsid w:val="00DB4073"/>
    <w:rsid w:val="00DB474E"/>
    <w:rsid w:val="00DB4F5A"/>
    <w:rsid w:val="00DB58BE"/>
    <w:rsid w:val="00DB58D4"/>
    <w:rsid w:val="00DB5AEC"/>
    <w:rsid w:val="00DB7583"/>
    <w:rsid w:val="00DB769F"/>
    <w:rsid w:val="00DC036A"/>
    <w:rsid w:val="00DC04CB"/>
    <w:rsid w:val="00DC10E5"/>
    <w:rsid w:val="00DC2C02"/>
    <w:rsid w:val="00DC5192"/>
    <w:rsid w:val="00DC5FE7"/>
    <w:rsid w:val="00DC6822"/>
    <w:rsid w:val="00DC7299"/>
    <w:rsid w:val="00DD02FD"/>
    <w:rsid w:val="00DD0D66"/>
    <w:rsid w:val="00DD1E08"/>
    <w:rsid w:val="00DD2584"/>
    <w:rsid w:val="00DD2C08"/>
    <w:rsid w:val="00DD4D30"/>
    <w:rsid w:val="00DD5454"/>
    <w:rsid w:val="00DD5DB7"/>
    <w:rsid w:val="00DD6E59"/>
    <w:rsid w:val="00DD77B6"/>
    <w:rsid w:val="00DD7979"/>
    <w:rsid w:val="00DD7DFF"/>
    <w:rsid w:val="00DE0712"/>
    <w:rsid w:val="00DE3087"/>
    <w:rsid w:val="00DE30AC"/>
    <w:rsid w:val="00DE328B"/>
    <w:rsid w:val="00DE466F"/>
    <w:rsid w:val="00DE479D"/>
    <w:rsid w:val="00DE5FB7"/>
    <w:rsid w:val="00DE5FE4"/>
    <w:rsid w:val="00DF02B8"/>
    <w:rsid w:val="00DF04BE"/>
    <w:rsid w:val="00DF0E4A"/>
    <w:rsid w:val="00DF2905"/>
    <w:rsid w:val="00DF31AA"/>
    <w:rsid w:val="00DF3ABA"/>
    <w:rsid w:val="00DF4D2B"/>
    <w:rsid w:val="00DF50B4"/>
    <w:rsid w:val="00DF69D8"/>
    <w:rsid w:val="00DF7A53"/>
    <w:rsid w:val="00E00C0B"/>
    <w:rsid w:val="00E00D6F"/>
    <w:rsid w:val="00E01CAE"/>
    <w:rsid w:val="00E02D0B"/>
    <w:rsid w:val="00E031AF"/>
    <w:rsid w:val="00E064AC"/>
    <w:rsid w:val="00E0657F"/>
    <w:rsid w:val="00E11A7D"/>
    <w:rsid w:val="00E1217D"/>
    <w:rsid w:val="00E14573"/>
    <w:rsid w:val="00E14BC5"/>
    <w:rsid w:val="00E14F20"/>
    <w:rsid w:val="00E171FD"/>
    <w:rsid w:val="00E17F80"/>
    <w:rsid w:val="00E20156"/>
    <w:rsid w:val="00E20181"/>
    <w:rsid w:val="00E248AD"/>
    <w:rsid w:val="00E30151"/>
    <w:rsid w:val="00E302D1"/>
    <w:rsid w:val="00E30F83"/>
    <w:rsid w:val="00E3277D"/>
    <w:rsid w:val="00E32839"/>
    <w:rsid w:val="00E342A5"/>
    <w:rsid w:val="00E3759C"/>
    <w:rsid w:val="00E3785A"/>
    <w:rsid w:val="00E40770"/>
    <w:rsid w:val="00E40911"/>
    <w:rsid w:val="00E43D17"/>
    <w:rsid w:val="00E452D5"/>
    <w:rsid w:val="00E46469"/>
    <w:rsid w:val="00E46E3D"/>
    <w:rsid w:val="00E515CF"/>
    <w:rsid w:val="00E51613"/>
    <w:rsid w:val="00E51B76"/>
    <w:rsid w:val="00E52392"/>
    <w:rsid w:val="00E52680"/>
    <w:rsid w:val="00E52EEA"/>
    <w:rsid w:val="00E53C0C"/>
    <w:rsid w:val="00E55F8A"/>
    <w:rsid w:val="00E60766"/>
    <w:rsid w:val="00E62A67"/>
    <w:rsid w:val="00E634C6"/>
    <w:rsid w:val="00E635B5"/>
    <w:rsid w:val="00E67A71"/>
    <w:rsid w:val="00E70698"/>
    <w:rsid w:val="00E70CD2"/>
    <w:rsid w:val="00E72A72"/>
    <w:rsid w:val="00E75997"/>
    <w:rsid w:val="00E759F9"/>
    <w:rsid w:val="00E76BE4"/>
    <w:rsid w:val="00E76DAB"/>
    <w:rsid w:val="00E77565"/>
    <w:rsid w:val="00E80117"/>
    <w:rsid w:val="00E804CD"/>
    <w:rsid w:val="00E83E7D"/>
    <w:rsid w:val="00E84CE1"/>
    <w:rsid w:val="00E87255"/>
    <w:rsid w:val="00E87574"/>
    <w:rsid w:val="00E87E54"/>
    <w:rsid w:val="00E90187"/>
    <w:rsid w:val="00E906D3"/>
    <w:rsid w:val="00E90F7A"/>
    <w:rsid w:val="00E943E5"/>
    <w:rsid w:val="00E95D5F"/>
    <w:rsid w:val="00E96354"/>
    <w:rsid w:val="00E978F1"/>
    <w:rsid w:val="00EA105D"/>
    <w:rsid w:val="00EA1231"/>
    <w:rsid w:val="00EA45A5"/>
    <w:rsid w:val="00EA4645"/>
    <w:rsid w:val="00EA76A3"/>
    <w:rsid w:val="00EA7B58"/>
    <w:rsid w:val="00EB2435"/>
    <w:rsid w:val="00EB26E6"/>
    <w:rsid w:val="00EB2E70"/>
    <w:rsid w:val="00EB31EF"/>
    <w:rsid w:val="00EB321F"/>
    <w:rsid w:val="00EB3249"/>
    <w:rsid w:val="00EB3DD3"/>
    <w:rsid w:val="00EB4822"/>
    <w:rsid w:val="00EB53E3"/>
    <w:rsid w:val="00EB6EB3"/>
    <w:rsid w:val="00EC02BF"/>
    <w:rsid w:val="00EC203D"/>
    <w:rsid w:val="00EC2A58"/>
    <w:rsid w:val="00EC4F65"/>
    <w:rsid w:val="00EC52A2"/>
    <w:rsid w:val="00EC770E"/>
    <w:rsid w:val="00ED0150"/>
    <w:rsid w:val="00ED1E9C"/>
    <w:rsid w:val="00ED1EC6"/>
    <w:rsid w:val="00ED2BCA"/>
    <w:rsid w:val="00ED3939"/>
    <w:rsid w:val="00ED4138"/>
    <w:rsid w:val="00ED56CE"/>
    <w:rsid w:val="00ED5934"/>
    <w:rsid w:val="00ED5EC2"/>
    <w:rsid w:val="00ED6970"/>
    <w:rsid w:val="00EE03FE"/>
    <w:rsid w:val="00EE195E"/>
    <w:rsid w:val="00EE1FA1"/>
    <w:rsid w:val="00EE2386"/>
    <w:rsid w:val="00EE2B7D"/>
    <w:rsid w:val="00EE2BA1"/>
    <w:rsid w:val="00EE419F"/>
    <w:rsid w:val="00EE4D2B"/>
    <w:rsid w:val="00EE6CEA"/>
    <w:rsid w:val="00EE6E6A"/>
    <w:rsid w:val="00EF093C"/>
    <w:rsid w:val="00EF11AD"/>
    <w:rsid w:val="00EF20B0"/>
    <w:rsid w:val="00EF303E"/>
    <w:rsid w:val="00EF4706"/>
    <w:rsid w:val="00EF50AD"/>
    <w:rsid w:val="00EF6905"/>
    <w:rsid w:val="00EF746A"/>
    <w:rsid w:val="00F007C9"/>
    <w:rsid w:val="00F00D07"/>
    <w:rsid w:val="00F01D2F"/>
    <w:rsid w:val="00F04223"/>
    <w:rsid w:val="00F047EC"/>
    <w:rsid w:val="00F057CC"/>
    <w:rsid w:val="00F058CD"/>
    <w:rsid w:val="00F05F16"/>
    <w:rsid w:val="00F13664"/>
    <w:rsid w:val="00F162BA"/>
    <w:rsid w:val="00F1633E"/>
    <w:rsid w:val="00F1702D"/>
    <w:rsid w:val="00F17974"/>
    <w:rsid w:val="00F20405"/>
    <w:rsid w:val="00F20B97"/>
    <w:rsid w:val="00F20DAC"/>
    <w:rsid w:val="00F231C2"/>
    <w:rsid w:val="00F26EDB"/>
    <w:rsid w:val="00F30965"/>
    <w:rsid w:val="00F32BD3"/>
    <w:rsid w:val="00F3447E"/>
    <w:rsid w:val="00F348FB"/>
    <w:rsid w:val="00F34C9F"/>
    <w:rsid w:val="00F34EE0"/>
    <w:rsid w:val="00F35855"/>
    <w:rsid w:val="00F35AB9"/>
    <w:rsid w:val="00F35E8D"/>
    <w:rsid w:val="00F36F4A"/>
    <w:rsid w:val="00F40900"/>
    <w:rsid w:val="00F40F84"/>
    <w:rsid w:val="00F41220"/>
    <w:rsid w:val="00F41C0A"/>
    <w:rsid w:val="00F426A0"/>
    <w:rsid w:val="00F4350D"/>
    <w:rsid w:val="00F43C93"/>
    <w:rsid w:val="00F44016"/>
    <w:rsid w:val="00F44414"/>
    <w:rsid w:val="00F46395"/>
    <w:rsid w:val="00F46581"/>
    <w:rsid w:val="00F46A9F"/>
    <w:rsid w:val="00F473EC"/>
    <w:rsid w:val="00F501F7"/>
    <w:rsid w:val="00F5178D"/>
    <w:rsid w:val="00F51C9D"/>
    <w:rsid w:val="00F5321D"/>
    <w:rsid w:val="00F53422"/>
    <w:rsid w:val="00F5690A"/>
    <w:rsid w:val="00F57E85"/>
    <w:rsid w:val="00F613D3"/>
    <w:rsid w:val="00F629DA"/>
    <w:rsid w:val="00F634A2"/>
    <w:rsid w:val="00F63956"/>
    <w:rsid w:val="00F6413D"/>
    <w:rsid w:val="00F66B60"/>
    <w:rsid w:val="00F66CE0"/>
    <w:rsid w:val="00F7062D"/>
    <w:rsid w:val="00F70889"/>
    <w:rsid w:val="00F718C4"/>
    <w:rsid w:val="00F72D9F"/>
    <w:rsid w:val="00F7305B"/>
    <w:rsid w:val="00F7322C"/>
    <w:rsid w:val="00F73759"/>
    <w:rsid w:val="00F73E2E"/>
    <w:rsid w:val="00F746FE"/>
    <w:rsid w:val="00F74C89"/>
    <w:rsid w:val="00F759AF"/>
    <w:rsid w:val="00F7691E"/>
    <w:rsid w:val="00F76F8B"/>
    <w:rsid w:val="00F7774A"/>
    <w:rsid w:val="00F8038E"/>
    <w:rsid w:val="00F8065B"/>
    <w:rsid w:val="00F8067F"/>
    <w:rsid w:val="00F81CE9"/>
    <w:rsid w:val="00F82492"/>
    <w:rsid w:val="00F82755"/>
    <w:rsid w:val="00F82837"/>
    <w:rsid w:val="00F84461"/>
    <w:rsid w:val="00F8461F"/>
    <w:rsid w:val="00F84919"/>
    <w:rsid w:val="00F85A93"/>
    <w:rsid w:val="00F85E21"/>
    <w:rsid w:val="00F9082C"/>
    <w:rsid w:val="00F91300"/>
    <w:rsid w:val="00F918D0"/>
    <w:rsid w:val="00F92039"/>
    <w:rsid w:val="00F9302C"/>
    <w:rsid w:val="00F93208"/>
    <w:rsid w:val="00F93FB8"/>
    <w:rsid w:val="00F9409A"/>
    <w:rsid w:val="00F956D6"/>
    <w:rsid w:val="00F95ED0"/>
    <w:rsid w:val="00FA0777"/>
    <w:rsid w:val="00FA1909"/>
    <w:rsid w:val="00FA245E"/>
    <w:rsid w:val="00FA3582"/>
    <w:rsid w:val="00FA53BC"/>
    <w:rsid w:val="00FA5609"/>
    <w:rsid w:val="00FA7087"/>
    <w:rsid w:val="00FB14C3"/>
    <w:rsid w:val="00FB1D4E"/>
    <w:rsid w:val="00FB23CD"/>
    <w:rsid w:val="00FB2561"/>
    <w:rsid w:val="00FB4CA5"/>
    <w:rsid w:val="00FB6891"/>
    <w:rsid w:val="00FC0560"/>
    <w:rsid w:val="00FC087B"/>
    <w:rsid w:val="00FC298E"/>
    <w:rsid w:val="00FC2D1A"/>
    <w:rsid w:val="00FC4566"/>
    <w:rsid w:val="00FC48F6"/>
    <w:rsid w:val="00FC6719"/>
    <w:rsid w:val="00FC7D7A"/>
    <w:rsid w:val="00FD2FB6"/>
    <w:rsid w:val="00FD320D"/>
    <w:rsid w:val="00FD4A3D"/>
    <w:rsid w:val="00FD4C25"/>
    <w:rsid w:val="00FD5294"/>
    <w:rsid w:val="00FD5909"/>
    <w:rsid w:val="00FD5ACA"/>
    <w:rsid w:val="00FD5B60"/>
    <w:rsid w:val="00FD6081"/>
    <w:rsid w:val="00FD676F"/>
    <w:rsid w:val="00FD6A33"/>
    <w:rsid w:val="00FE1BFC"/>
    <w:rsid w:val="00FE29A1"/>
    <w:rsid w:val="00FE2E3D"/>
    <w:rsid w:val="00FE3510"/>
    <w:rsid w:val="00FE69EB"/>
    <w:rsid w:val="00FE6D28"/>
    <w:rsid w:val="00FE7A9C"/>
    <w:rsid w:val="00FE7C4E"/>
    <w:rsid w:val="00FF138D"/>
    <w:rsid w:val="00FF1B38"/>
    <w:rsid w:val="00FF2620"/>
    <w:rsid w:val="00FF515E"/>
    <w:rsid w:val="00FF57D8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C2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C218F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18FE"/>
    <w:pPr>
      <w:widowControl w:val="0"/>
      <w:autoSpaceDE w:val="0"/>
      <w:autoSpaceDN w:val="0"/>
      <w:adjustRightInd w:val="0"/>
      <w:spacing w:line="325" w:lineRule="exact"/>
      <w:ind w:firstLine="77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C218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218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C218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1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C2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C218F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18FE"/>
    <w:pPr>
      <w:widowControl w:val="0"/>
      <w:autoSpaceDE w:val="0"/>
      <w:autoSpaceDN w:val="0"/>
      <w:adjustRightInd w:val="0"/>
      <w:spacing w:line="325" w:lineRule="exact"/>
      <w:ind w:firstLine="77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C218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218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C218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1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2016-10-06T10:28:00Z</dcterms:created>
  <dcterms:modified xsi:type="dcterms:W3CDTF">2016-12-01T13:14:00Z</dcterms:modified>
</cp:coreProperties>
</file>